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364" w:rsidRPr="00FB311C" w:rsidRDefault="00003364" w:rsidP="00D858CF">
      <w:pPr>
        <w:jc w:val="center"/>
      </w:pPr>
      <w:r w:rsidRPr="00FB311C">
        <w:t>РОССИЙСКАЯ ФЕДЕРАЦИЯ</w:t>
      </w:r>
    </w:p>
    <w:p w:rsidR="00003364" w:rsidRPr="00FB311C" w:rsidRDefault="00003364" w:rsidP="00D858CF">
      <w:pPr>
        <w:jc w:val="center"/>
      </w:pPr>
      <w:r w:rsidRPr="00FB311C">
        <w:t>КОСТРОМСКАЯ ОБЛАСТЬ</w:t>
      </w:r>
    </w:p>
    <w:p w:rsidR="00003364" w:rsidRPr="00796718" w:rsidRDefault="00003364" w:rsidP="00D858CF">
      <w:pPr>
        <w:jc w:val="center"/>
        <w:rPr>
          <w:sz w:val="16"/>
          <w:szCs w:val="16"/>
        </w:rPr>
      </w:pPr>
      <w:r w:rsidRPr="00796718">
        <w:rPr>
          <w:sz w:val="16"/>
          <w:szCs w:val="16"/>
        </w:rPr>
        <w:t>________________</w:t>
      </w:r>
      <w:r w:rsidR="00D858CF" w:rsidRPr="00796718">
        <w:rPr>
          <w:sz w:val="16"/>
          <w:szCs w:val="16"/>
        </w:rPr>
        <w:t>__</w:t>
      </w:r>
      <w:r w:rsidR="00796718" w:rsidRPr="00B2489E">
        <w:rPr>
          <w:sz w:val="16"/>
          <w:szCs w:val="16"/>
        </w:rPr>
        <w:t>_______________________</w:t>
      </w:r>
      <w:r w:rsidR="00D858CF" w:rsidRPr="00796718">
        <w:rPr>
          <w:sz w:val="16"/>
          <w:szCs w:val="16"/>
        </w:rPr>
        <w:t>______</w:t>
      </w:r>
      <w:r w:rsidRPr="00796718">
        <w:rPr>
          <w:sz w:val="16"/>
          <w:szCs w:val="16"/>
        </w:rPr>
        <w:t>__________________________________________________________</w:t>
      </w:r>
    </w:p>
    <w:p w:rsidR="00003364" w:rsidRPr="00CD4E68" w:rsidRDefault="00003364" w:rsidP="00D858CF">
      <w:pPr>
        <w:jc w:val="center"/>
        <w:rPr>
          <w:b/>
        </w:rPr>
      </w:pPr>
      <w:r w:rsidRPr="00CD4E68">
        <w:rPr>
          <w:b/>
        </w:rPr>
        <w:t>Управление образования администрации городского округа город Шарья</w:t>
      </w:r>
    </w:p>
    <w:p w:rsidR="00E87705" w:rsidRPr="000B3AE3" w:rsidRDefault="00E87705" w:rsidP="00D858CF">
      <w:pPr>
        <w:jc w:val="center"/>
        <w:rPr>
          <w:b/>
          <w:sz w:val="16"/>
          <w:szCs w:val="16"/>
        </w:rPr>
      </w:pPr>
    </w:p>
    <w:p w:rsidR="00003364" w:rsidRPr="00FB311C" w:rsidRDefault="00E87705" w:rsidP="00D858CF">
      <w:pPr>
        <w:jc w:val="center"/>
        <w:rPr>
          <w:b/>
        </w:rPr>
      </w:pPr>
      <w:r>
        <w:rPr>
          <w:b/>
        </w:rPr>
        <w:t xml:space="preserve">        </w:t>
      </w:r>
      <w:r w:rsidR="00003364" w:rsidRPr="00FB311C">
        <w:rPr>
          <w:b/>
        </w:rPr>
        <w:t>ПРИКАЗ</w:t>
      </w:r>
    </w:p>
    <w:p w:rsidR="0073668F" w:rsidRPr="00796718" w:rsidRDefault="0073668F" w:rsidP="00D858CF">
      <w:pPr>
        <w:jc w:val="center"/>
        <w:rPr>
          <w:b/>
          <w:color w:val="000000"/>
          <w:sz w:val="8"/>
          <w:szCs w:val="8"/>
        </w:rPr>
      </w:pPr>
    </w:p>
    <w:p w:rsidR="001B5CE3" w:rsidRPr="00181573" w:rsidRDefault="00634A08" w:rsidP="00D858CF">
      <w:pPr>
        <w:rPr>
          <w:b/>
        </w:rPr>
      </w:pPr>
      <w:r w:rsidRPr="00E15F1D">
        <w:rPr>
          <w:b/>
        </w:rPr>
        <w:t>«</w:t>
      </w:r>
      <w:r w:rsidR="00320ADD">
        <w:rPr>
          <w:b/>
        </w:rPr>
        <w:t>22</w:t>
      </w:r>
      <w:r w:rsidRPr="00E15F1D">
        <w:rPr>
          <w:b/>
        </w:rPr>
        <w:t>» октября 201</w:t>
      </w:r>
      <w:r w:rsidR="009A3FF2">
        <w:rPr>
          <w:b/>
        </w:rPr>
        <w:t>8</w:t>
      </w:r>
      <w:r w:rsidR="002E34C1" w:rsidRPr="00E15F1D">
        <w:rPr>
          <w:b/>
        </w:rPr>
        <w:t xml:space="preserve"> </w:t>
      </w:r>
      <w:r w:rsidR="008B562B" w:rsidRPr="00E15F1D">
        <w:rPr>
          <w:b/>
        </w:rPr>
        <w:t>г</w:t>
      </w:r>
      <w:r w:rsidR="008B562B" w:rsidRPr="00E15F1D">
        <w:rPr>
          <w:b/>
        </w:rPr>
        <w:tab/>
      </w:r>
      <w:r w:rsidR="00320ADD">
        <w:rPr>
          <w:b/>
        </w:rPr>
        <w:tab/>
      </w:r>
      <w:r w:rsidR="008B562B" w:rsidRPr="00E15F1D">
        <w:rPr>
          <w:b/>
        </w:rPr>
        <w:tab/>
      </w:r>
      <w:r w:rsidR="008B562B" w:rsidRPr="00E15F1D">
        <w:rPr>
          <w:b/>
        </w:rPr>
        <w:tab/>
      </w:r>
      <w:r w:rsidR="008B562B" w:rsidRPr="00E15F1D">
        <w:rPr>
          <w:b/>
        </w:rPr>
        <w:tab/>
      </w:r>
      <w:r w:rsidR="008B562B" w:rsidRPr="00E15F1D">
        <w:rPr>
          <w:b/>
        </w:rPr>
        <w:tab/>
      </w:r>
      <w:r w:rsidR="008B562B" w:rsidRPr="00E15F1D">
        <w:rPr>
          <w:b/>
        </w:rPr>
        <w:tab/>
      </w:r>
      <w:r w:rsidR="008B562B" w:rsidRPr="00E15F1D">
        <w:rPr>
          <w:b/>
        </w:rPr>
        <w:tab/>
      </w:r>
      <w:r w:rsidR="00A12223" w:rsidRPr="00E15F1D">
        <w:rPr>
          <w:b/>
        </w:rPr>
        <w:tab/>
      </w:r>
      <w:r w:rsidR="00A12223" w:rsidRPr="00E15F1D">
        <w:rPr>
          <w:b/>
        </w:rPr>
        <w:tab/>
      </w:r>
      <w:r w:rsidR="008B562B" w:rsidRPr="00E15F1D">
        <w:rPr>
          <w:b/>
        </w:rPr>
        <w:t>№</w:t>
      </w:r>
      <w:r w:rsidR="00320ADD">
        <w:rPr>
          <w:b/>
        </w:rPr>
        <w:t>588</w:t>
      </w:r>
    </w:p>
    <w:p w:rsidR="0073668F" w:rsidRPr="00796718" w:rsidRDefault="0073668F" w:rsidP="00D858CF">
      <w:pPr>
        <w:rPr>
          <w:b/>
          <w:sz w:val="8"/>
          <w:szCs w:val="8"/>
        </w:rPr>
      </w:pPr>
    </w:p>
    <w:p w:rsidR="00C739A2" w:rsidRPr="009F37BA" w:rsidRDefault="00E53AD4" w:rsidP="00D858CF">
      <w:pPr>
        <w:rPr>
          <w:b/>
          <w:color w:val="000000"/>
          <w:sz w:val="22"/>
          <w:szCs w:val="22"/>
        </w:rPr>
      </w:pPr>
      <w:r w:rsidRPr="009F37BA">
        <w:rPr>
          <w:b/>
          <w:color w:val="000000"/>
          <w:sz w:val="22"/>
          <w:szCs w:val="22"/>
        </w:rPr>
        <w:t xml:space="preserve">Об организации и проведении </w:t>
      </w:r>
    </w:p>
    <w:p w:rsidR="00C739A2" w:rsidRPr="009F37BA" w:rsidRDefault="00E53AD4" w:rsidP="00D858CF">
      <w:pPr>
        <w:rPr>
          <w:b/>
          <w:color w:val="000000"/>
          <w:sz w:val="22"/>
          <w:szCs w:val="22"/>
        </w:rPr>
      </w:pPr>
      <w:r w:rsidRPr="009F37BA">
        <w:rPr>
          <w:b/>
          <w:color w:val="000000"/>
          <w:sz w:val="22"/>
          <w:szCs w:val="22"/>
        </w:rPr>
        <w:t>муниципального</w:t>
      </w:r>
      <w:r w:rsidR="00C739A2" w:rsidRPr="009F37BA">
        <w:rPr>
          <w:b/>
          <w:color w:val="000000"/>
          <w:sz w:val="22"/>
          <w:szCs w:val="22"/>
        </w:rPr>
        <w:t xml:space="preserve"> </w:t>
      </w:r>
      <w:r w:rsidRPr="009F37BA">
        <w:rPr>
          <w:b/>
          <w:color w:val="000000"/>
          <w:sz w:val="22"/>
          <w:szCs w:val="22"/>
        </w:rPr>
        <w:t xml:space="preserve">(второго) этапа </w:t>
      </w:r>
    </w:p>
    <w:p w:rsidR="001B5CE3" w:rsidRDefault="00E53AD4" w:rsidP="00D858CF">
      <w:pPr>
        <w:rPr>
          <w:b/>
          <w:color w:val="000000"/>
          <w:sz w:val="22"/>
          <w:szCs w:val="22"/>
        </w:rPr>
      </w:pPr>
      <w:r w:rsidRPr="009F37BA">
        <w:rPr>
          <w:b/>
          <w:color w:val="000000"/>
          <w:sz w:val="22"/>
          <w:szCs w:val="22"/>
        </w:rPr>
        <w:t>Всероссийской олимпиады школьников</w:t>
      </w:r>
    </w:p>
    <w:p w:rsidR="002065A0" w:rsidRPr="009F37BA" w:rsidRDefault="00361620" w:rsidP="00D858CF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 201</w:t>
      </w:r>
      <w:r w:rsidR="00320ADD">
        <w:rPr>
          <w:b/>
          <w:color w:val="000000"/>
          <w:sz w:val="22"/>
          <w:szCs w:val="22"/>
        </w:rPr>
        <w:t>8</w:t>
      </w:r>
      <w:r>
        <w:rPr>
          <w:b/>
          <w:color w:val="000000"/>
          <w:sz w:val="22"/>
          <w:szCs w:val="22"/>
        </w:rPr>
        <w:t>-201</w:t>
      </w:r>
      <w:r w:rsidR="00320ADD">
        <w:rPr>
          <w:b/>
          <w:color w:val="000000"/>
          <w:sz w:val="22"/>
          <w:szCs w:val="22"/>
        </w:rPr>
        <w:t>9</w:t>
      </w:r>
      <w:r w:rsidR="002065A0">
        <w:rPr>
          <w:b/>
          <w:color w:val="000000"/>
          <w:sz w:val="22"/>
          <w:szCs w:val="22"/>
        </w:rPr>
        <w:t xml:space="preserve"> учебном году</w:t>
      </w:r>
    </w:p>
    <w:p w:rsidR="00E53AD4" w:rsidRPr="00D858CF" w:rsidRDefault="00E53AD4" w:rsidP="00D858CF">
      <w:pPr>
        <w:rPr>
          <w:b/>
          <w:color w:val="000000"/>
          <w:sz w:val="16"/>
          <w:szCs w:val="16"/>
        </w:rPr>
      </w:pPr>
    </w:p>
    <w:p w:rsidR="00003364" w:rsidRDefault="00CD4E68" w:rsidP="00D858CF">
      <w:pPr>
        <w:tabs>
          <w:tab w:val="left" w:pos="426"/>
        </w:tabs>
        <w:ind w:firstLine="426"/>
        <w:jc w:val="both"/>
      </w:pPr>
      <w:r>
        <w:tab/>
      </w:r>
      <w:r w:rsidR="00003364" w:rsidRPr="00FB311C">
        <w:t xml:space="preserve">Во исполнение приказа департамента образования и науки Костромской области от </w:t>
      </w:r>
      <w:r w:rsidR="00181573">
        <w:t>0</w:t>
      </w:r>
      <w:r w:rsidR="003B7E3D">
        <w:t>5</w:t>
      </w:r>
      <w:r w:rsidR="00003364" w:rsidRPr="00FB311C">
        <w:t>.09.201</w:t>
      </w:r>
      <w:r w:rsidR="009A3FF2">
        <w:t xml:space="preserve">8 </w:t>
      </w:r>
      <w:r w:rsidR="00003364" w:rsidRPr="00FB311C">
        <w:t>г. №</w:t>
      </w:r>
      <w:r w:rsidR="009A3FF2">
        <w:t>1411</w:t>
      </w:r>
      <w:r w:rsidR="00003364" w:rsidRPr="00FB311C">
        <w:t xml:space="preserve"> «О проведении школьного и муниципального этапов Всероссийской олимпиады школьников», </w:t>
      </w:r>
    </w:p>
    <w:p w:rsidR="00CD4E68" w:rsidRPr="00D858CF" w:rsidRDefault="00CD4E68" w:rsidP="00D858CF">
      <w:pPr>
        <w:tabs>
          <w:tab w:val="left" w:pos="426"/>
        </w:tabs>
        <w:jc w:val="both"/>
        <w:rPr>
          <w:sz w:val="16"/>
          <w:szCs w:val="16"/>
        </w:rPr>
      </w:pPr>
    </w:p>
    <w:p w:rsidR="00E53AD4" w:rsidRPr="00E127A2" w:rsidRDefault="002E34C1" w:rsidP="00D858CF">
      <w:pPr>
        <w:jc w:val="center"/>
        <w:rPr>
          <w:b/>
          <w:color w:val="000000"/>
        </w:rPr>
      </w:pPr>
      <w:r w:rsidRPr="00E127A2">
        <w:rPr>
          <w:b/>
          <w:color w:val="000000"/>
        </w:rPr>
        <w:t>ПРИКАЗЫВАЮ:</w:t>
      </w:r>
    </w:p>
    <w:p w:rsidR="00E53AD4" w:rsidRPr="00E127A2" w:rsidRDefault="00CD4E68" w:rsidP="00D858CF">
      <w:pPr>
        <w:tabs>
          <w:tab w:val="left" w:pos="0"/>
          <w:tab w:val="left" w:pos="540"/>
        </w:tabs>
        <w:ind w:right="-159"/>
        <w:jc w:val="both"/>
      </w:pPr>
      <w:r>
        <w:t xml:space="preserve">1. </w:t>
      </w:r>
      <w:r w:rsidR="00E53AD4" w:rsidRPr="00E127A2">
        <w:t xml:space="preserve">Организовать </w:t>
      </w:r>
      <w:r>
        <w:t>проведение</w:t>
      </w:r>
      <w:r w:rsidR="00E53AD4" w:rsidRPr="00E127A2">
        <w:t xml:space="preserve"> муниципального (второго) этапа Всеросс</w:t>
      </w:r>
      <w:r w:rsidR="001B7D85" w:rsidRPr="00E127A2">
        <w:t xml:space="preserve">ийской олимпиады школьников </w:t>
      </w:r>
      <w:r>
        <w:t xml:space="preserve">(далее олимпиада) </w:t>
      </w:r>
      <w:r w:rsidR="001B7D85" w:rsidRPr="00E127A2">
        <w:t xml:space="preserve">по </w:t>
      </w:r>
      <w:r w:rsidR="00E53AD4" w:rsidRPr="00E127A2">
        <w:t>географии (</w:t>
      </w:r>
      <w:r w:rsidR="00B500AE">
        <w:t>6,</w:t>
      </w:r>
      <w:r>
        <w:t xml:space="preserve"> </w:t>
      </w:r>
      <w:r w:rsidR="007D3CC1" w:rsidRPr="00E127A2">
        <w:t>7,</w:t>
      </w:r>
      <w:r>
        <w:t xml:space="preserve"> </w:t>
      </w:r>
      <w:r w:rsidR="007D3CC1" w:rsidRPr="00E127A2">
        <w:t>8,</w:t>
      </w:r>
      <w:r>
        <w:t xml:space="preserve"> </w:t>
      </w:r>
      <w:r w:rsidR="007D3CC1" w:rsidRPr="00E127A2">
        <w:t>9,</w:t>
      </w:r>
      <w:r>
        <w:t xml:space="preserve"> </w:t>
      </w:r>
      <w:r w:rsidR="007D3CC1" w:rsidRPr="00E127A2">
        <w:t>10,</w:t>
      </w:r>
      <w:r>
        <w:t xml:space="preserve"> </w:t>
      </w:r>
      <w:r w:rsidR="007D3CC1" w:rsidRPr="00E127A2">
        <w:t>11</w:t>
      </w:r>
      <w:r w:rsidR="00E53AD4" w:rsidRPr="00E127A2">
        <w:t xml:space="preserve"> </w:t>
      </w:r>
      <w:proofErr w:type="spellStart"/>
      <w:r w:rsidR="00E53AD4" w:rsidRPr="00E127A2">
        <w:t>кл</w:t>
      </w:r>
      <w:proofErr w:type="spellEnd"/>
      <w:r w:rsidR="00E53AD4" w:rsidRPr="00E127A2">
        <w:t>.),</w:t>
      </w:r>
      <w:r w:rsidR="00335415">
        <w:t xml:space="preserve"> астрономии</w:t>
      </w:r>
      <w:r>
        <w:t xml:space="preserve"> </w:t>
      </w:r>
      <w:r w:rsidR="00335415">
        <w:t>(7-8, 9,</w:t>
      </w:r>
      <w:r>
        <w:t xml:space="preserve"> </w:t>
      </w:r>
      <w:r w:rsidR="00335415">
        <w:t>10,</w:t>
      </w:r>
      <w:r>
        <w:t xml:space="preserve"> </w:t>
      </w:r>
      <w:r w:rsidR="00335415">
        <w:t>11кл.),</w:t>
      </w:r>
      <w:r w:rsidR="00E53AD4" w:rsidRPr="00E127A2">
        <w:t xml:space="preserve"> ан</w:t>
      </w:r>
      <w:r w:rsidR="00BF2879" w:rsidRPr="00E127A2">
        <w:t>г</w:t>
      </w:r>
      <w:r w:rsidR="00782B14" w:rsidRPr="00E127A2">
        <w:t>лийскому и немецкому языкам (</w:t>
      </w:r>
      <w:r w:rsidR="00595CFE" w:rsidRPr="00E127A2">
        <w:t xml:space="preserve">7-8, </w:t>
      </w:r>
      <w:r w:rsidR="00782B14" w:rsidRPr="00E127A2">
        <w:t>9</w:t>
      </w:r>
      <w:r w:rsidR="00595CFE" w:rsidRPr="00E127A2">
        <w:t>-</w:t>
      </w:r>
      <w:r w:rsidR="00782B14" w:rsidRPr="00E127A2">
        <w:t>10</w:t>
      </w:r>
      <w:r w:rsidR="00595CFE" w:rsidRPr="00E127A2">
        <w:t>-</w:t>
      </w:r>
      <w:r w:rsidR="00E53AD4" w:rsidRPr="00E127A2">
        <w:t xml:space="preserve">11 </w:t>
      </w:r>
      <w:proofErr w:type="spellStart"/>
      <w:r w:rsidR="00E53AD4" w:rsidRPr="00E127A2">
        <w:t>кл</w:t>
      </w:r>
      <w:proofErr w:type="spellEnd"/>
      <w:r w:rsidR="00E53AD4" w:rsidRPr="00E127A2">
        <w:t>.), математике (</w:t>
      </w:r>
      <w:r w:rsidR="007D3CC1" w:rsidRPr="00E127A2">
        <w:t>7,</w:t>
      </w:r>
      <w:r>
        <w:t xml:space="preserve"> </w:t>
      </w:r>
      <w:r w:rsidR="00CC0081" w:rsidRPr="00E127A2">
        <w:t>8</w:t>
      </w:r>
      <w:r w:rsidR="007D3CC1" w:rsidRPr="00E127A2">
        <w:t>,</w:t>
      </w:r>
      <w:r>
        <w:t xml:space="preserve"> </w:t>
      </w:r>
      <w:r w:rsidR="007D3CC1" w:rsidRPr="00E127A2">
        <w:t>9,</w:t>
      </w:r>
      <w:r>
        <w:t xml:space="preserve"> </w:t>
      </w:r>
      <w:r w:rsidR="007D3CC1" w:rsidRPr="00E127A2">
        <w:t>10,</w:t>
      </w:r>
      <w:r>
        <w:t xml:space="preserve"> </w:t>
      </w:r>
      <w:r w:rsidR="008E6D17">
        <w:t xml:space="preserve">11 </w:t>
      </w:r>
      <w:proofErr w:type="spellStart"/>
      <w:r w:rsidR="00E53AD4" w:rsidRPr="00E127A2">
        <w:t>кл</w:t>
      </w:r>
      <w:proofErr w:type="spellEnd"/>
      <w:r w:rsidR="00E53AD4" w:rsidRPr="00E127A2">
        <w:t>.), обществознанию (</w:t>
      </w:r>
      <w:r w:rsidR="00326C98" w:rsidRPr="00E127A2">
        <w:t>7,</w:t>
      </w:r>
      <w:r>
        <w:t xml:space="preserve"> </w:t>
      </w:r>
      <w:r w:rsidR="00326C98" w:rsidRPr="00E127A2">
        <w:t>8,</w:t>
      </w:r>
      <w:r>
        <w:t xml:space="preserve"> </w:t>
      </w:r>
      <w:r w:rsidR="00E53AD4" w:rsidRPr="00E127A2">
        <w:t>9</w:t>
      </w:r>
      <w:r w:rsidR="007D3CC1" w:rsidRPr="00E127A2">
        <w:t>,</w:t>
      </w:r>
      <w:r>
        <w:t xml:space="preserve"> </w:t>
      </w:r>
      <w:r w:rsidR="007D3CC1" w:rsidRPr="00E127A2">
        <w:t>10,</w:t>
      </w:r>
      <w:r>
        <w:t xml:space="preserve"> </w:t>
      </w:r>
      <w:r w:rsidR="00E53AD4" w:rsidRPr="00E127A2">
        <w:t xml:space="preserve">11 </w:t>
      </w:r>
      <w:proofErr w:type="spellStart"/>
      <w:r w:rsidR="00E53AD4" w:rsidRPr="00E127A2">
        <w:t>кл</w:t>
      </w:r>
      <w:proofErr w:type="spellEnd"/>
      <w:r w:rsidR="00E53AD4" w:rsidRPr="00E127A2">
        <w:t xml:space="preserve">.), </w:t>
      </w:r>
      <w:r w:rsidR="008A4C79" w:rsidRPr="00E127A2">
        <w:t>правоведению</w:t>
      </w:r>
      <w:r w:rsidR="00BF2879" w:rsidRPr="00E127A2">
        <w:t xml:space="preserve"> (9</w:t>
      </w:r>
      <w:r w:rsidR="007D3CC1" w:rsidRPr="00E127A2">
        <w:t>,</w:t>
      </w:r>
      <w:r>
        <w:t xml:space="preserve"> </w:t>
      </w:r>
      <w:r w:rsidR="007D3CC1" w:rsidRPr="00E127A2">
        <w:t>10,</w:t>
      </w:r>
      <w:r>
        <w:t xml:space="preserve"> </w:t>
      </w:r>
      <w:r w:rsidR="00BF2879" w:rsidRPr="00E127A2">
        <w:t xml:space="preserve">11кл.), </w:t>
      </w:r>
      <w:r w:rsidR="00E53AD4" w:rsidRPr="00E127A2">
        <w:t>физике (</w:t>
      </w:r>
      <w:r w:rsidR="007D3CC1" w:rsidRPr="00E127A2">
        <w:t>7,</w:t>
      </w:r>
      <w:r>
        <w:t xml:space="preserve"> </w:t>
      </w:r>
      <w:r w:rsidR="007D3CC1" w:rsidRPr="00E127A2">
        <w:t>8,</w:t>
      </w:r>
      <w:r>
        <w:t xml:space="preserve"> </w:t>
      </w:r>
      <w:r w:rsidR="00CC0081" w:rsidRPr="00E127A2">
        <w:t>9</w:t>
      </w:r>
      <w:r w:rsidR="007D3CC1" w:rsidRPr="00E127A2">
        <w:t>,</w:t>
      </w:r>
      <w:r>
        <w:t xml:space="preserve"> </w:t>
      </w:r>
      <w:r w:rsidR="007D3CC1" w:rsidRPr="00E127A2">
        <w:t>10,</w:t>
      </w:r>
      <w:r>
        <w:t xml:space="preserve"> </w:t>
      </w:r>
      <w:r w:rsidR="00E53AD4" w:rsidRPr="00E127A2">
        <w:t xml:space="preserve">11 </w:t>
      </w:r>
      <w:proofErr w:type="spellStart"/>
      <w:r w:rsidR="00E53AD4" w:rsidRPr="00E127A2">
        <w:t>кл</w:t>
      </w:r>
      <w:proofErr w:type="spellEnd"/>
      <w:r w:rsidR="00E53AD4" w:rsidRPr="00E127A2">
        <w:t>.), истории (</w:t>
      </w:r>
      <w:r w:rsidR="00595CFE" w:rsidRPr="00E127A2">
        <w:t>7,</w:t>
      </w:r>
      <w:r>
        <w:t xml:space="preserve"> </w:t>
      </w:r>
      <w:r w:rsidR="00595CFE" w:rsidRPr="00E127A2">
        <w:t>8,</w:t>
      </w:r>
      <w:r>
        <w:t xml:space="preserve"> </w:t>
      </w:r>
      <w:r w:rsidR="00E53AD4" w:rsidRPr="00E127A2">
        <w:t>9</w:t>
      </w:r>
      <w:r w:rsidR="007D3CC1" w:rsidRPr="00E127A2">
        <w:t>,</w:t>
      </w:r>
      <w:r>
        <w:t xml:space="preserve"> </w:t>
      </w:r>
      <w:r w:rsidR="007D3CC1" w:rsidRPr="00E127A2">
        <w:t>10</w:t>
      </w:r>
      <w:r w:rsidR="00E53AD4" w:rsidRPr="00E127A2">
        <w:t xml:space="preserve">-11 </w:t>
      </w:r>
      <w:proofErr w:type="spellStart"/>
      <w:r w:rsidR="00E53AD4" w:rsidRPr="00E127A2">
        <w:t>кл</w:t>
      </w:r>
      <w:proofErr w:type="spellEnd"/>
      <w:r w:rsidR="00E53AD4" w:rsidRPr="00E127A2">
        <w:t>.), биологии (</w:t>
      </w:r>
      <w:r w:rsidR="007D3CC1" w:rsidRPr="00E127A2">
        <w:t>7,</w:t>
      </w:r>
      <w:r>
        <w:t xml:space="preserve"> </w:t>
      </w:r>
      <w:r w:rsidR="00CC0081" w:rsidRPr="00E127A2">
        <w:t>8</w:t>
      </w:r>
      <w:r w:rsidR="007D3CC1" w:rsidRPr="00E127A2">
        <w:t>,</w:t>
      </w:r>
      <w:r>
        <w:t xml:space="preserve"> </w:t>
      </w:r>
      <w:r w:rsidR="007D3CC1" w:rsidRPr="00E127A2">
        <w:t>9,</w:t>
      </w:r>
      <w:r>
        <w:t xml:space="preserve"> </w:t>
      </w:r>
      <w:r w:rsidR="007D3CC1" w:rsidRPr="00E127A2">
        <w:t>10,</w:t>
      </w:r>
      <w:r>
        <w:t xml:space="preserve"> </w:t>
      </w:r>
      <w:r w:rsidR="00E53AD4" w:rsidRPr="00E127A2">
        <w:t xml:space="preserve">11 </w:t>
      </w:r>
      <w:proofErr w:type="spellStart"/>
      <w:r w:rsidR="00E53AD4" w:rsidRPr="00E127A2">
        <w:t>кл</w:t>
      </w:r>
      <w:proofErr w:type="spellEnd"/>
      <w:r w:rsidR="00E53AD4" w:rsidRPr="00E127A2">
        <w:t>.), русскому языку (</w:t>
      </w:r>
      <w:r w:rsidR="00181573">
        <w:t xml:space="preserve">7-8, </w:t>
      </w:r>
      <w:r w:rsidR="00E53AD4" w:rsidRPr="00E127A2">
        <w:t>9</w:t>
      </w:r>
      <w:r w:rsidR="007D3CC1" w:rsidRPr="00E127A2">
        <w:t>,</w:t>
      </w:r>
      <w:r>
        <w:t xml:space="preserve"> </w:t>
      </w:r>
      <w:r w:rsidR="007D3CC1" w:rsidRPr="00E127A2">
        <w:t>10,</w:t>
      </w:r>
      <w:r>
        <w:t xml:space="preserve"> </w:t>
      </w:r>
      <w:r w:rsidR="00E53AD4" w:rsidRPr="00E127A2">
        <w:t xml:space="preserve">11 </w:t>
      </w:r>
      <w:proofErr w:type="spellStart"/>
      <w:r w:rsidR="00E53AD4" w:rsidRPr="00E127A2">
        <w:t>кл</w:t>
      </w:r>
      <w:proofErr w:type="spellEnd"/>
      <w:r w:rsidR="00E53AD4" w:rsidRPr="00E127A2">
        <w:t>.), химии (</w:t>
      </w:r>
      <w:r w:rsidR="000B3AE3">
        <w:t xml:space="preserve">7-8, </w:t>
      </w:r>
      <w:r w:rsidR="00E53AD4" w:rsidRPr="00E127A2">
        <w:t>9</w:t>
      </w:r>
      <w:r w:rsidR="007D3CC1" w:rsidRPr="00E127A2">
        <w:t>,</w:t>
      </w:r>
      <w:r>
        <w:t xml:space="preserve"> </w:t>
      </w:r>
      <w:r w:rsidR="007D3CC1" w:rsidRPr="00E127A2">
        <w:t>10,</w:t>
      </w:r>
      <w:r>
        <w:t xml:space="preserve"> </w:t>
      </w:r>
      <w:r w:rsidR="00E53AD4" w:rsidRPr="00E127A2">
        <w:t xml:space="preserve">11 </w:t>
      </w:r>
      <w:proofErr w:type="spellStart"/>
      <w:r w:rsidR="00E53AD4" w:rsidRPr="00E127A2">
        <w:t>кл</w:t>
      </w:r>
      <w:proofErr w:type="spellEnd"/>
      <w:r w:rsidR="00E53AD4" w:rsidRPr="00E127A2">
        <w:t>.), литературе (</w:t>
      </w:r>
      <w:r w:rsidR="00DE072C" w:rsidRPr="00E127A2">
        <w:t>7,</w:t>
      </w:r>
      <w:r>
        <w:t xml:space="preserve"> </w:t>
      </w:r>
      <w:r w:rsidR="00DE072C" w:rsidRPr="00E127A2">
        <w:t>8,</w:t>
      </w:r>
      <w:r>
        <w:t xml:space="preserve"> </w:t>
      </w:r>
      <w:r w:rsidR="00E53AD4" w:rsidRPr="00E127A2">
        <w:t>9</w:t>
      </w:r>
      <w:r w:rsidR="007D3CC1" w:rsidRPr="00E127A2">
        <w:t>,</w:t>
      </w:r>
      <w:r>
        <w:t xml:space="preserve"> </w:t>
      </w:r>
      <w:r w:rsidR="007D3CC1" w:rsidRPr="00E127A2">
        <w:t>10,</w:t>
      </w:r>
      <w:r>
        <w:t xml:space="preserve"> </w:t>
      </w:r>
      <w:r w:rsidR="00E53AD4" w:rsidRPr="00E127A2">
        <w:t xml:space="preserve">11 </w:t>
      </w:r>
      <w:proofErr w:type="spellStart"/>
      <w:r w:rsidR="00E53AD4" w:rsidRPr="00E127A2">
        <w:t>кл</w:t>
      </w:r>
      <w:proofErr w:type="spellEnd"/>
      <w:r w:rsidR="00E53AD4" w:rsidRPr="00E127A2">
        <w:t>.), экологии (</w:t>
      </w:r>
      <w:r w:rsidR="00E01B4F" w:rsidRPr="00E127A2">
        <w:t>7,</w:t>
      </w:r>
      <w:r>
        <w:t xml:space="preserve"> </w:t>
      </w:r>
      <w:r w:rsidR="00595CFE" w:rsidRPr="00E127A2">
        <w:t>8,</w:t>
      </w:r>
      <w:r>
        <w:t xml:space="preserve"> </w:t>
      </w:r>
      <w:r w:rsidR="00630075" w:rsidRPr="00E127A2">
        <w:t>9</w:t>
      </w:r>
      <w:r w:rsidR="007D3CC1" w:rsidRPr="00E127A2">
        <w:t>,</w:t>
      </w:r>
      <w:r>
        <w:t xml:space="preserve"> </w:t>
      </w:r>
      <w:r w:rsidR="007D3CC1" w:rsidRPr="00E127A2">
        <w:t>10,</w:t>
      </w:r>
      <w:r>
        <w:t xml:space="preserve"> </w:t>
      </w:r>
      <w:r w:rsidR="00B24816" w:rsidRPr="00E127A2">
        <w:t xml:space="preserve">11 </w:t>
      </w:r>
      <w:proofErr w:type="spellStart"/>
      <w:r w:rsidR="00B24816" w:rsidRPr="00E127A2">
        <w:t>кл</w:t>
      </w:r>
      <w:proofErr w:type="spellEnd"/>
      <w:r w:rsidR="00B24816" w:rsidRPr="00E127A2">
        <w:t>.</w:t>
      </w:r>
      <w:r w:rsidR="00003364">
        <w:t>,</w:t>
      </w:r>
      <w:r w:rsidR="006C4E88">
        <w:t xml:space="preserve"> с проектами</w:t>
      </w:r>
      <w:r w:rsidR="00630075" w:rsidRPr="00E127A2">
        <w:t>), информатике (</w:t>
      </w:r>
      <w:r w:rsidR="00F55BDC">
        <w:t>7-</w:t>
      </w:r>
      <w:r w:rsidR="00630075" w:rsidRPr="00E127A2">
        <w:t>8</w:t>
      </w:r>
      <w:r w:rsidR="00F55BDC">
        <w:t xml:space="preserve">, </w:t>
      </w:r>
      <w:r w:rsidR="007D3CC1" w:rsidRPr="00E127A2">
        <w:t>9,</w:t>
      </w:r>
      <w:r>
        <w:t xml:space="preserve"> </w:t>
      </w:r>
      <w:r w:rsidR="007D3CC1" w:rsidRPr="00E127A2">
        <w:t>10</w:t>
      </w:r>
      <w:r w:rsidR="00F55BDC">
        <w:t xml:space="preserve">, </w:t>
      </w:r>
      <w:r w:rsidR="00630075" w:rsidRPr="00E127A2">
        <w:t xml:space="preserve">11 </w:t>
      </w:r>
      <w:proofErr w:type="spellStart"/>
      <w:r w:rsidR="00630075" w:rsidRPr="00E127A2">
        <w:t>кл</w:t>
      </w:r>
      <w:proofErr w:type="spellEnd"/>
      <w:r w:rsidR="00630075" w:rsidRPr="00E127A2">
        <w:t>.</w:t>
      </w:r>
      <w:r w:rsidR="00E53AD4" w:rsidRPr="00E127A2">
        <w:t xml:space="preserve">), </w:t>
      </w:r>
      <w:r w:rsidR="0047383F" w:rsidRPr="00E127A2">
        <w:t>экономике (</w:t>
      </w:r>
      <w:r w:rsidR="001A53A3" w:rsidRPr="00E127A2">
        <w:t>7-8</w:t>
      </w:r>
      <w:r>
        <w:t xml:space="preserve"> </w:t>
      </w:r>
      <w:r w:rsidR="001A53A3" w:rsidRPr="00E127A2">
        <w:t>,</w:t>
      </w:r>
      <w:r w:rsidR="008000E7" w:rsidRPr="00E127A2">
        <w:t>9</w:t>
      </w:r>
      <w:r w:rsidR="0047383F" w:rsidRPr="00E127A2">
        <w:t xml:space="preserve">-11 </w:t>
      </w:r>
      <w:proofErr w:type="spellStart"/>
      <w:r w:rsidR="0047383F" w:rsidRPr="00E127A2">
        <w:t>кл</w:t>
      </w:r>
      <w:proofErr w:type="spellEnd"/>
      <w:r w:rsidR="0047383F" w:rsidRPr="00E127A2">
        <w:t xml:space="preserve">.), </w:t>
      </w:r>
      <w:r w:rsidR="001A53A3" w:rsidRPr="00E127A2">
        <w:t>технологии (девочки и мальчики 7,</w:t>
      </w:r>
      <w:r>
        <w:t xml:space="preserve"> </w:t>
      </w:r>
      <w:r w:rsidR="008000E7" w:rsidRPr="00E127A2">
        <w:t>8-9</w:t>
      </w:r>
      <w:r w:rsidR="007D3CC1" w:rsidRPr="00E127A2">
        <w:t>,</w:t>
      </w:r>
      <w:r>
        <w:t xml:space="preserve"> </w:t>
      </w:r>
      <w:r w:rsidR="007D3CC1" w:rsidRPr="00E127A2">
        <w:t>10</w:t>
      </w:r>
      <w:r w:rsidR="00A57F54" w:rsidRPr="00E127A2">
        <w:t>-11</w:t>
      </w:r>
      <w:r w:rsidR="008000E7" w:rsidRPr="00E127A2">
        <w:t>кл</w:t>
      </w:r>
      <w:r w:rsidR="00BF2879" w:rsidRPr="00E127A2">
        <w:t>.</w:t>
      </w:r>
      <w:r w:rsidR="007D3CC1" w:rsidRPr="00E127A2">
        <w:t>, с проектами</w:t>
      </w:r>
      <w:r w:rsidR="001A53A3" w:rsidRPr="00E127A2">
        <w:t xml:space="preserve"> и практикой</w:t>
      </w:r>
      <w:r w:rsidR="00BF2879" w:rsidRPr="00E127A2">
        <w:t>), ОБЖ</w:t>
      </w:r>
      <w:r w:rsidR="007D3CC1" w:rsidRPr="00E127A2">
        <w:t xml:space="preserve"> (</w:t>
      </w:r>
      <w:r w:rsidR="003332C7">
        <w:t>7-</w:t>
      </w:r>
      <w:r w:rsidR="00DE072C" w:rsidRPr="00E127A2">
        <w:t>8,</w:t>
      </w:r>
      <w:r>
        <w:t xml:space="preserve"> </w:t>
      </w:r>
      <w:r w:rsidR="007D3CC1" w:rsidRPr="00E127A2">
        <w:t>9,</w:t>
      </w:r>
      <w:r>
        <w:t xml:space="preserve"> </w:t>
      </w:r>
      <w:r w:rsidR="007D3CC1" w:rsidRPr="00E127A2">
        <w:t xml:space="preserve">10-11 </w:t>
      </w:r>
      <w:proofErr w:type="spellStart"/>
      <w:r w:rsidR="007D3CC1" w:rsidRPr="00E127A2">
        <w:t>кл</w:t>
      </w:r>
      <w:proofErr w:type="spellEnd"/>
      <w:r w:rsidR="007D3CC1" w:rsidRPr="00E127A2">
        <w:t>.)</w:t>
      </w:r>
      <w:r w:rsidR="00E2557E" w:rsidRPr="00E127A2">
        <w:t>,</w:t>
      </w:r>
      <w:r w:rsidR="00BF2879" w:rsidRPr="00E127A2">
        <w:t xml:space="preserve"> </w:t>
      </w:r>
      <w:r w:rsidR="007D3CC1" w:rsidRPr="00E127A2">
        <w:t>физической культуре (</w:t>
      </w:r>
      <w:r w:rsidR="00585C54" w:rsidRPr="00E127A2">
        <w:t xml:space="preserve">девочки и мальчики </w:t>
      </w:r>
      <w:r w:rsidR="003332C7">
        <w:t>7-</w:t>
      </w:r>
      <w:r w:rsidR="00E01B4F" w:rsidRPr="00E127A2">
        <w:t>8,</w:t>
      </w:r>
      <w:r>
        <w:t xml:space="preserve"> </w:t>
      </w:r>
      <w:r w:rsidR="00181573">
        <w:t>9</w:t>
      </w:r>
      <w:r w:rsidR="007D3CC1" w:rsidRPr="00E127A2">
        <w:t xml:space="preserve">-11 </w:t>
      </w:r>
      <w:proofErr w:type="spellStart"/>
      <w:r w:rsidR="007D3CC1" w:rsidRPr="00E127A2">
        <w:t>кл</w:t>
      </w:r>
      <w:proofErr w:type="spellEnd"/>
      <w:r w:rsidR="007D3CC1" w:rsidRPr="00E127A2">
        <w:t>.)</w:t>
      </w:r>
      <w:r w:rsidR="00BF3445" w:rsidRPr="00E127A2">
        <w:t>, МХК (</w:t>
      </w:r>
      <w:r w:rsidR="00335493" w:rsidRPr="00335493">
        <w:t>7</w:t>
      </w:r>
      <w:r w:rsidR="00335493" w:rsidRPr="00BA6D55">
        <w:t>-8</w:t>
      </w:r>
      <w:r>
        <w:t>,</w:t>
      </w:r>
      <w:r w:rsidR="00335493">
        <w:t xml:space="preserve"> </w:t>
      </w:r>
      <w:r w:rsidR="00BF3445" w:rsidRPr="00E127A2">
        <w:t>9-10-11кл</w:t>
      </w:r>
      <w:r w:rsidR="00326C98" w:rsidRPr="00E127A2">
        <w:t>.)</w:t>
      </w:r>
      <w:r>
        <w:t xml:space="preserve"> </w:t>
      </w:r>
      <w:r w:rsidRPr="00E127A2">
        <w:t>в следующие сроки:</w:t>
      </w:r>
    </w:p>
    <w:p w:rsidR="00E2557E" w:rsidRPr="00BA6D55" w:rsidRDefault="00B2489E" w:rsidP="00D858CF">
      <w:pPr>
        <w:numPr>
          <w:ilvl w:val="0"/>
          <w:numId w:val="7"/>
        </w:numPr>
        <w:tabs>
          <w:tab w:val="clear" w:pos="1800"/>
          <w:tab w:val="num" w:pos="426"/>
        </w:tabs>
        <w:ind w:left="0" w:firstLine="0"/>
      </w:pPr>
      <w:r>
        <w:t>9</w:t>
      </w:r>
      <w:r w:rsidR="00E2557E" w:rsidRPr="00E127A2">
        <w:t xml:space="preserve"> ноября – </w:t>
      </w:r>
      <w:r w:rsidR="00F923F5">
        <w:t xml:space="preserve">астрономия </w:t>
      </w:r>
      <w:r w:rsidR="00634A08" w:rsidRPr="00E127A2">
        <w:tab/>
      </w:r>
      <w:r w:rsidR="00634A08" w:rsidRPr="00E127A2">
        <w:tab/>
      </w:r>
      <w:r w:rsidR="00297008" w:rsidRPr="00E127A2">
        <w:tab/>
      </w:r>
      <w:r w:rsidR="00920E49">
        <w:tab/>
      </w:r>
      <w:r w:rsidR="00E2557E" w:rsidRPr="00E127A2">
        <w:rPr>
          <w:b/>
        </w:rPr>
        <w:t xml:space="preserve">на базе </w:t>
      </w:r>
      <w:r w:rsidR="00481D50" w:rsidRPr="00E127A2">
        <w:rPr>
          <w:b/>
        </w:rPr>
        <w:t>М</w:t>
      </w:r>
      <w:r w:rsidR="009C14E8">
        <w:rPr>
          <w:b/>
        </w:rPr>
        <w:t>К</w:t>
      </w:r>
      <w:r w:rsidR="00B75F24" w:rsidRPr="00E127A2">
        <w:rPr>
          <w:b/>
        </w:rPr>
        <w:t xml:space="preserve">У </w:t>
      </w:r>
      <w:r w:rsidR="00E2557E" w:rsidRPr="00E127A2">
        <w:rPr>
          <w:b/>
        </w:rPr>
        <w:t>ИМЦ</w:t>
      </w:r>
      <w:r w:rsidR="00634A08" w:rsidRPr="00E127A2">
        <w:rPr>
          <w:b/>
        </w:rPr>
        <w:t xml:space="preserve"> </w:t>
      </w:r>
      <w:r w:rsidR="00634A08" w:rsidRPr="00E127A2">
        <w:rPr>
          <w:b/>
        </w:rPr>
        <w:tab/>
      </w:r>
      <w:r w:rsidR="00634A08" w:rsidRPr="00E127A2">
        <w:rPr>
          <w:b/>
        </w:rPr>
        <w:tab/>
      </w:r>
      <w:r w:rsidR="00634A08" w:rsidRPr="008E6D17">
        <w:rPr>
          <w:b/>
        </w:rPr>
        <w:t>с</w:t>
      </w:r>
      <w:r w:rsidR="00F923F5">
        <w:rPr>
          <w:b/>
        </w:rPr>
        <w:t xml:space="preserve"> </w:t>
      </w:r>
      <w:r w:rsidR="00366E5E">
        <w:rPr>
          <w:b/>
        </w:rPr>
        <w:t>08</w:t>
      </w:r>
      <w:r w:rsidR="00634A08" w:rsidRPr="008E6D17">
        <w:rPr>
          <w:b/>
        </w:rPr>
        <w:t>.</w:t>
      </w:r>
      <w:r w:rsidR="00366E5E">
        <w:rPr>
          <w:b/>
        </w:rPr>
        <w:t>3</w:t>
      </w:r>
      <w:r w:rsidR="00634A08" w:rsidRPr="008E6D17">
        <w:rPr>
          <w:b/>
        </w:rPr>
        <w:t>0</w:t>
      </w:r>
    </w:p>
    <w:p w:rsidR="00BA6D55" w:rsidRPr="008E6D17" w:rsidRDefault="00B2489E" w:rsidP="00D858CF">
      <w:pPr>
        <w:numPr>
          <w:ilvl w:val="0"/>
          <w:numId w:val="7"/>
        </w:numPr>
        <w:tabs>
          <w:tab w:val="clear" w:pos="1800"/>
          <w:tab w:val="num" w:pos="426"/>
        </w:tabs>
        <w:ind w:left="0" w:firstLine="0"/>
      </w:pPr>
      <w:r>
        <w:t>9</w:t>
      </w:r>
      <w:r w:rsidR="00BA6D55" w:rsidRPr="00E127A2">
        <w:t xml:space="preserve"> ноября –</w:t>
      </w:r>
      <w:r w:rsidR="00F923F5" w:rsidRPr="00F923F5">
        <w:t xml:space="preserve"> </w:t>
      </w:r>
      <w:r w:rsidR="00F923F5">
        <w:t>экология</w:t>
      </w:r>
      <w:r w:rsidR="00BA6D55" w:rsidRPr="00E127A2">
        <w:tab/>
      </w:r>
      <w:r w:rsidR="00BA6D55" w:rsidRPr="00E127A2">
        <w:tab/>
      </w:r>
      <w:r w:rsidR="009A3FF2">
        <w:tab/>
      </w:r>
      <w:r w:rsidR="00BA6D55" w:rsidRPr="00E127A2">
        <w:tab/>
      </w:r>
      <w:r w:rsidR="00BA6D55" w:rsidRPr="00E127A2">
        <w:rPr>
          <w:b/>
        </w:rPr>
        <w:t>на базе М</w:t>
      </w:r>
      <w:r w:rsidR="00BA6D55">
        <w:rPr>
          <w:b/>
        </w:rPr>
        <w:t>К</w:t>
      </w:r>
      <w:r w:rsidR="00BA6D55" w:rsidRPr="00E127A2">
        <w:rPr>
          <w:b/>
        </w:rPr>
        <w:t xml:space="preserve">У ИМЦ </w:t>
      </w:r>
      <w:r w:rsidR="00BA6D55" w:rsidRPr="00E127A2">
        <w:rPr>
          <w:b/>
        </w:rPr>
        <w:tab/>
      </w:r>
      <w:r w:rsidR="00BA6D55" w:rsidRPr="00E127A2">
        <w:rPr>
          <w:b/>
        </w:rPr>
        <w:tab/>
      </w:r>
      <w:r w:rsidR="008F00ED">
        <w:rPr>
          <w:b/>
        </w:rPr>
        <w:tab/>
      </w:r>
      <w:r w:rsidR="00BA6D55" w:rsidRPr="008E6D17">
        <w:rPr>
          <w:b/>
        </w:rPr>
        <w:t xml:space="preserve">с </w:t>
      </w:r>
      <w:r w:rsidR="008F00ED">
        <w:rPr>
          <w:b/>
        </w:rPr>
        <w:t>1</w:t>
      </w:r>
      <w:r w:rsidR="00F923F5">
        <w:rPr>
          <w:b/>
        </w:rPr>
        <w:t>0</w:t>
      </w:r>
      <w:r w:rsidR="00BA6D55" w:rsidRPr="008E6D17">
        <w:rPr>
          <w:b/>
        </w:rPr>
        <w:t>.</w:t>
      </w:r>
      <w:r w:rsidR="00F923F5">
        <w:rPr>
          <w:b/>
        </w:rPr>
        <w:t>3</w:t>
      </w:r>
      <w:r w:rsidR="00BA6D55" w:rsidRPr="008E6D17">
        <w:rPr>
          <w:b/>
        </w:rPr>
        <w:t>0</w:t>
      </w:r>
    </w:p>
    <w:p w:rsidR="00A57F54" w:rsidRPr="00BA6D55" w:rsidRDefault="00B05344" w:rsidP="00D858CF">
      <w:pPr>
        <w:numPr>
          <w:ilvl w:val="0"/>
          <w:numId w:val="7"/>
        </w:numPr>
        <w:tabs>
          <w:tab w:val="clear" w:pos="1800"/>
          <w:tab w:val="num" w:pos="426"/>
        </w:tabs>
        <w:ind w:left="0" w:firstLine="0"/>
      </w:pPr>
      <w:r w:rsidRPr="008E6D17">
        <w:t>1</w:t>
      </w:r>
      <w:r w:rsidR="00B2489E">
        <w:t>0</w:t>
      </w:r>
      <w:r w:rsidR="00A57F54" w:rsidRPr="008E6D17">
        <w:t xml:space="preserve"> ноября – </w:t>
      </w:r>
      <w:r w:rsidR="00B2489E">
        <w:t>биология</w:t>
      </w:r>
      <w:r w:rsidR="00A57F54" w:rsidRPr="008E6D17">
        <w:t xml:space="preserve"> </w:t>
      </w:r>
      <w:r w:rsidR="00A57F54" w:rsidRPr="008E6D17">
        <w:rPr>
          <w:vertAlign w:val="superscript"/>
        </w:rPr>
        <w:t xml:space="preserve"> </w:t>
      </w:r>
      <w:r w:rsidR="00595CFE" w:rsidRPr="008E6D17">
        <w:rPr>
          <w:vertAlign w:val="superscript"/>
        </w:rPr>
        <w:tab/>
      </w:r>
      <w:r w:rsidR="00297008" w:rsidRPr="008E6D17">
        <w:rPr>
          <w:vertAlign w:val="superscript"/>
        </w:rPr>
        <w:tab/>
      </w:r>
      <w:r w:rsidR="00595CFE" w:rsidRPr="008E6D17">
        <w:rPr>
          <w:vertAlign w:val="superscript"/>
        </w:rPr>
        <w:tab/>
      </w:r>
      <w:r w:rsidR="008F00ED">
        <w:rPr>
          <w:vertAlign w:val="superscript"/>
        </w:rPr>
        <w:tab/>
      </w:r>
      <w:r w:rsidR="00A57F54" w:rsidRPr="008E6D17">
        <w:rPr>
          <w:b/>
        </w:rPr>
        <w:t xml:space="preserve">на базе </w:t>
      </w:r>
      <w:r w:rsidR="00481D50" w:rsidRPr="008E6D17">
        <w:rPr>
          <w:b/>
        </w:rPr>
        <w:t>М</w:t>
      </w:r>
      <w:r w:rsidR="009C14E8" w:rsidRPr="008E6D17">
        <w:rPr>
          <w:b/>
        </w:rPr>
        <w:t>К</w:t>
      </w:r>
      <w:r w:rsidR="00680CA5" w:rsidRPr="008E6D17">
        <w:rPr>
          <w:b/>
        </w:rPr>
        <w:t>У ИМЦ</w:t>
      </w:r>
      <w:r w:rsidR="00680CA5" w:rsidRPr="008E6D17">
        <w:rPr>
          <w:b/>
        </w:rPr>
        <w:tab/>
      </w:r>
      <w:r w:rsidR="003E524D" w:rsidRPr="008E6D17">
        <w:tab/>
      </w:r>
      <w:r w:rsidR="008F00ED">
        <w:rPr>
          <w:b/>
        </w:rPr>
        <w:t xml:space="preserve">с </w:t>
      </w:r>
      <w:r w:rsidR="00DB1315">
        <w:rPr>
          <w:b/>
        </w:rPr>
        <w:t>08</w:t>
      </w:r>
      <w:r w:rsidR="00595CFE" w:rsidRPr="008E6D17">
        <w:rPr>
          <w:b/>
        </w:rPr>
        <w:t>.</w:t>
      </w:r>
      <w:r w:rsidR="00DB1315">
        <w:rPr>
          <w:b/>
        </w:rPr>
        <w:t>3</w:t>
      </w:r>
      <w:r w:rsidR="002544DB" w:rsidRPr="008E6D17">
        <w:rPr>
          <w:b/>
        </w:rPr>
        <w:t>0</w:t>
      </w:r>
    </w:p>
    <w:p w:rsidR="00BA6D55" w:rsidRPr="008E6D17" w:rsidRDefault="00BA6D55" w:rsidP="00D858CF">
      <w:pPr>
        <w:numPr>
          <w:ilvl w:val="0"/>
          <w:numId w:val="7"/>
        </w:numPr>
        <w:tabs>
          <w:tab w:val="clear" w:pos="1800"/>
          <w:tab w:val="num" w:pos="426"/>
        </w:tabs>
        <w:ind w:left="0" w:firstLine="0"/>
      </w:pPr>
      <w:r>
        <w:t>1</w:t>
      </w:r>
      <w:r w:rsidR="00B2489E">
        <w:t>0</w:t>
      </w:r>
      <w:r w:rsidRPr="00E127A2">
        <w:t xml:space="preserve"> ноября – экономика </w:t>
      </w:r>
      <w:r w:rsidRPr="00E127A2">
        <w:tab/>
      </w:r>
      <w:r w:rsidRPr="00E127A2">
        <w:tab/>
      </w:r>
      <w:r w:rsidRPr="00E127A2">
        <w:tab/>
      </w:r>
      <w:r w:rsidR="008F00ED">
        <w:tab/>
      </w:r>
      <w:r w:rsidRPr="00E127A2">
        <w:rPr>
          <w:b/>
        </w:rPr>
        <w:t>на</w:t>
      </w:r>
      <w:r w:rsidRPr="00E127A2">
        <w:t xml:space="preserve"> </w:t>
      </w:r>
      <w:r w:rsidRPr="00E127A2">
        <w:rPr>
          <w:b/>
        </w:rPr>
        <w:t xml:space="preserve">базе </w:t>
      </w:r>
      <w:r>
        <w:rPr>
          <w:b/>
        </w:rPr>
        <w:t>МКУ ИМЦ</w:t>
      </w:r>
      <w:r w:rsidR="00335415">
        <w:rPr>
          <w:b/>
        </w:rPr>
        <w:t xml:space="preserve"> </w:t>
      </w:r>
      <w:r w:rsidR="00335415">
        <w:rPr>
          <w:b/>
        </w:rPr>
        <w:tab/>
      </w:r>
      <w:r w:rsidR="008F00ED">
        <w:rPr>
          <w:b/>
        </w:rPr>
        <w:tab/>
      </w:r>
      <w:r w:rsidR="008F00ED">
        <w:rPr>
          <w:b/>
        </w:rPr>
        <w:tab/>
      </w:r>
      <w:r>
        <w:rPr>
          <w:b/>
        </w:rPr>
        <w:t xml:space="preserve">с </w:t>
      </w:r>
      <w:r w:rsidRPr="00B05344">
        <w:rPr>
          <w:b/>
        </w:rPr>
        <w:t>10</w:t>
      </w:r>
      <w:r>
        <w:rPr>
          <w:b/>
        </w:rPr>
        <w:t>.</w:t>
      </w:r>
      <w:r w:rsidR="00E240D6">
        <w:rPr>
          <w:b/>
        </w:rPr>
        <w:t>0</w:t>
      </w:r>
      <w:r w:rsidRPr="00E127A2">
        <w:rPr>
          <w:b/>
        </w:rPr>
        <w:t>0</w:t>
      </w:r>
    </w:p>
    <w:p w:rsidR="001800F3" w:rsidRPr="008E6D17" w:rsidRDefault="00595CFE" w:rsidP="00D858CF">
      <w:pPr>
        <w:numPr>
          <w:ilvl w:val="0"/>
          <w:numId w:val="7"/>
        </w:numPr>
        <w:tabs>
          <w:tab w:val="clear" w:pos="1800"/>
          <w:tab w:val="num" w:pos="426"/>
        </w:tabs>
        <w:ind w:left="0" w:firstLine="0"/>
        <w:rPr>
          <w:b/>
        </w:rPr>
      </w:pPr>
      <w:r w:rsidRPr="008E6D17">
        <w:t>1</w:t>
      </w:r>
      <w:r w:rsidR="00B2489E">
        <w:t>6</w:t>
      </w:r>
      <w:r w:rsidR="001800F3" w:rsidRPr="008E6D17">
        <w:t xml:space="preserve"> ноября -</w:t>
      </w:r>
      <w:r w:rsidR="00297008" w:rsidRPr="008E6D17">
        <w:t xml:space="preserve"> </w:t>
      </w:r>
      <w:r w:rsidR="00B2489E">
        <w:t>немецкий</w:t>
      </w:r>
      <w:r w:rsidR="001800F3" w:rsidRPr="008E6D17">
        <w:t xml:space="preserve"> язык</w:t>
      </w:r>
      <w:r w:rsidR="001800F3" w:rsidRPr="008E6D17">
        <w:tab/>
      </w:r>
      <w:r w:rsidR="001800F3" w:rsidRPr="008E6D17">
        <w:tab/>
      </w:r>
      <w:r w:rsidR="00920E49">
        <w:tab/>
      </w:r>
      <w:r w:rsidR="009C14E8" w:rsidRPr="008E6D17">
        <w:rPr>
          <w:b/>
        </w:rPr>
        <w:t>на базе МК</w:t>
      </w:r>
      <w:r w:rsidR="001800F3" w:rsidRPr="008E6D17">
        <w:rPr>
          <w:b/>
        </w:rPr>
        <w:t>У ИМЦ</w:t>
      </w:r>
      <w:r w:rsidR="001800F3" w:rsidRPr="008E6D17">
        <w:tab/>
      </w:r>
      <w:r w:rsidR="00EB4102" w:rsidRPr="008E6D17">
        <w:tab/>
      </w:r>
      <w:r w:rsidR="008F00ED">
        <w:rPr>
          <w:b/>
        </w:rPr>
        <w:t xml:space="preserve">с </w:t>
      </w:r>
      <w:r w:rsidR="00DB1315">
        <w:rPr>
          <w:b/>
        </w:rPr>
        <w:t>08</w:t>
      </w:r>
      <w:r w:rsidR="00767D8B" w:rsidRPr="008E6D17">
        <w:rPr>
          <w:b/>
        </w:rPr>
        <w:t>.</w:t>
      </w:r>
      <w:r w:rsidR="00DB1315">
        <w:rPr>
          <w:b/>
        </w:rPr>
        <w:t>3</w:t>
      </w:r>
      <w:r w:rsidR="001800F3" w:rsidRPr="008E6D17">
        <w:rPr>
          <w:b/>
        </w:rPr>
        <w:t>0</w:t>
      </w:r>
    </w:p>
    <w:p w:rsidR="00BA6D55" w:rsidRPr="00767D8B" w:rsidRDefault="00BA6D55" w:rsidP="00D858CF">
      <w:pPr>
        <w:numPr>
          <w:ilvl w:val="0"/>
          <w:numId w:val="7"/>
        </w:numPr>
        <w:tabs>
          <w:tab w:val="clear" w:pos="1800"/>
          <w:tab w:val="num" w:pos="426"/>
        </w:tabs>
        <w:ind w:left="0" w:firstLine="0"/>
      </w:pPr>
      <w:r>
        <w:t>1</w:t>
      </w:r>
      <w:r w:rsidR="00B2489E">
        <w:t>6</w:t>
      </w:r>
      <w:r w:rsidRPr="00E127A2">
        <w:t xml:space="preserve"> ноября – технология (девочки)</w:t>
      </w:r>
      <w:r w:rsidRPr="00E127A2">
        <w:tab/>
      </w:r>
      <w:r w:rsidRPr="009D1CFF">
        <w:rPr>
          <w:b/>
          <w:i/>
        </w:rPr>
        <w:t xml:space="preserve">на базе </w:t>
      </w:r>
      <w:r w:rsidR="00320CDF">
        <w:rPr>
          <w:b/>
          <w:i/>
        </w:rPr>
        <w:t xml:space="preserve">МБОУ </w:t>
      </w:r>
      <w:r w:rsidRPr="009D1CFF">
        <w:rPr>
          <w:b/>
          <w:i/>
        </w:rPr>
        <w:t>СОШ №6</w:t>
      </w:r>
      <w:r>
        <w:rPr>
          <w:b/>
        </w:rPr>
        <w:t xml:space="preserve"> </w:t>
      </w:r>
      <w:r>
        <w:rPr>
          <w:b/>
        </w:rPr>
        <w:tab/>
      </w:r>
      <w:r w:rsidR="00920E49">
        <w:rPr>
          <w:b/>
        </w:rPr>
        <w:tab/>
      </w:r>
      <w:r w:rsidR="00920E49">
        <w:rPr>
          <w:b/>
        </w:rPr>
        <w:tab/>
      </w:r>
      <w:r w:rsidR="008F00ED">
        <w:rPr>
          <w:b/>
        </w:rPr>
        <w:t xml:space="preserve">с </w:t>
      </w:r>
      <w:r w:rsidR="00E240D6">
        <w:rPr>
          <w:b/>
        </w:rPr>
        <w:t>9</w:t>
      </w:r>
      <w:r w:rsidRPr="00E127A2">
        <w:rPr>
          <w:b/>
        </w:rPr>
        <w:t>.</w:t>
      </w:r>
      <w:r w:rsidR="00B500AE">
        <w:rPr>
          <w:b/>
        </w:rPr>
        <w:t>0</w:t>
      </w:r>
      <w:r w:rsidRPr="00E127A2">
        <w:rPr>
          <w:b/>
        </w:rPr>
        <w:t>0</w:t>
      </w:r>
    </w:p>
    <w:p w:rsidR="00BA6D55" w:rsidRPr="008B5090" w:rsidRDefault="00BA6D55" w:rsidP="00D858CF">
      <w:pPr>
        <w:numPr>
          <w:ilvl w:val="0"/>
          <w:numId w:val="7"/>
        </w:numPr>
        <w:tabs>
          <w:tab w:val="clear" w:pos="1800"/>
          <w:tab w:val="num" w:pos="426"/>
        </w:tabs>
        <w:ind w:left="0" w:firstLine="0"/>
      </w:pPr>
      <w:r>
        <w:t>1</w:t>
      </w:r>
      <w:r w:rsidR="00B2489E">
        <w:t>6</w:t>
      </w:r>
      <w:r w:rsidRPr="00E127A2">
        <w:t xml:space="preserve"> ноября – технология (мальчики)</w:t>
      </w:r>
      <w:r w:rsidRPr="00E127A2">
        <w:tab/>
      </w:r>
      <w:r w:rsidRPr="009D1CFF">
        <w:rPr>
          <w:b/>
          <w:i/>
        </w:rPr>
        <w:t xml:space="preserve">на базе </w:t>
      </w:r>
      <w:r w:rsidR="00320CDF">
        <w:rPr>
          <w:b/>
          <w:i/>
        </w:rPr>
        <w:t xml:space="preserve">МБОУ </w:t>
      </w:r>
      <w:r w:rsidRPr="009D1CFF">
        <w:rPr>
          <w:b/>
          <w:i/>
        </w:rPr>
        <w:t xml:space="preserve">СОШ №6 </w:t>
      </w:r>
      <w:r w:rsidRPr="00E127A2">
        <w:rPr>
          <w:b/>
        </w:rPr>
        <w:tab/>
      </w:r>
      <w:r w:rsidR="00920E49">
        <w:rPr>
          <w:b/>
        </w:rPr>
        <w:tab/>
      </w:r>
      <w:r w:rsidR="00920E49">
        <w:rPr>
          <w:b/>
        </w:rPr>
        <w:tab/>
      </w:r>
      <w:r>
        <w:rPr>
          <w:b/>
        </w:rPr>
        <w:t xml:space="preserve">с </w:t>
      </w:r>
      <w:r w:rsidR="00E240D6">
        <w:rPr>
          <w:b/>
        </w:rPr>
        <w:t>9</w:t>
      </w:r>
      <w:r>
        <w:rPr>
          <w:b/>
        </w:rPr>
        <w:t>.</w:t>
      </w:r>
      <w:r w:rsidR="00B500AE">
        <w:rPr>
          <w:b/>
        </w:rPr>
        <w:t>0</w:t>
      </w:r>
      <w:r w:rsidRPr="00E127A2">
        <w:rPr>
          <w:b/>
        </w:rPr>
        <w:t>0</w:t>
      </w:r>
    </w:p>
    <w:p w:rsidR="008B5090" w:rsidRPr="00767D8B" w:rsidRDefault="008B5090" w:rsidP="00D858CF">
      <w:pPr>
        <w:numPr>
          <w:ilvl w:val="0"/>
          <w:numId w:val="7"/>
        </w:numPr>
        <w:tabs>
          <w:tab w:val="clear" w:pos="1800"/>
          <w:tab w:val="num" w:pos="426"/>
        </w:tabs>
        <w:ind w:left="0" w:firstLine="0"/>
      </w:pPr>
      <w:r w:rsidRPr="008B5090">
        <w:t>17 ноября – немецкий язык (говорение)</w:t>
      </w:r>
      <w:r>
        <w:t xml:space="preserve"> </w:t>
      </w:r>
      <w:r w:rsidRPr="008B5090">
        <w:t>по мере комплектования группы по итогам олимпиады, проведенной 16 ноября</w:t>
      </w:r>
      <w:r w:rsidR="00E240D6">
        <w:rPr>
          <w:b/>
        </w:rPr>
        <w:tab/>
      </w:r>
      <w:r w:rsidR="00E240D6">
        <w:rPr>
          <w:b/>
        </w:rPr>
        <w:tab/>
        <w:t>на базе МКУ ИМЦ</w:t>
      </w:r>
      <w:r w:rsidR="00E240D6">
        <w:rPr>
          <w:b/>
        </w:rPr>
        <w:tab/>
      </w:r>
      <w:r w:rsidR="00E240D6">
        <w:rPr>
          <w:b/>
        </w:rPr>
        <w:tab/>
        <w:t>с 08</w:t>
      </w:r>
      <w:r>
        <w:rPr>
          <w:b/>
        </w:rPr>
        <w:t>.30</w:t>
      </w:r>
    </w:p>
    <w:p w:rsidR="00B500AE" w:rsidRPr="004D694D" w:rsidRDefault="00B500AE" w:rsidP="00D858CF">
      <w:pPr>
        <w:numPr>
          <w:ilvl w:val="0"/>
          <w:numId w:val="7"/>
        </w:numPr>
        <w:tabs>
          <w:tab w:val="clear" w:pos="1800"/>
          <w:tab w:val="num" w:pos="426"/>
        </w:tabs>
        <w:ind w:left="0" w:firstLine="0"/>
      </w:pPr>
      <w:r>
        <w:t>1</w:t>
      </w:r>
      <w:r w:rsidR="00B2489E">
        <w:t>7</w:t>
      </w:r>
      <w:r w:rsidRPr="00E127A2">
        <w:t xml:space="preserve"> ноября – химия </w:t>
      </w:r>
      <w:r w:rsidRPr="00E127A2">
        <w:tab/>
      </w:r>
      <w:r w:rsidRPr="00E127A2">
        <w:tab/>
      </w:r>
      <w:r w:rsidRPr="00E127A2">
        <w:tab/>
      </w:r>
      <w:r>
        <w:tab/>
      </w:r>
      <w:r>
        <w:rPr>
          <w:b/>
        </w:rPr>
        <w:t>на базе МК</w:t>
      </w:r>
      <w:r w:rsidR="008F00ED">
        <w:rPr>
          <w:b/>
        </w:rPr>
        <w:t>У ИМЦ</w:t>
      </w:r>
      <w:r w:rsidR="008F00ED">
        <w:rPr>
          <w:b/>
        </w:rPr>
        <w:tab/>
      </w:r>
      <w:r w:rsidR="008F00ED">
        <w:rPr>
          <w:b/>
        </w:rPr>
        <w:tab/>
        <w:t xml:space="preserve">с </w:t>
      </w:r>
      <w:r w:rsidR="00DB1315">
        <w:rPr>
          <w:b/>
        </w:rPr>
        <w:t>08</w:t>
      </w:r>
      <w:r w:rsidR="008F00ED">
        <w:rPr>
          <w:b/>
        </w:rPr>
        <w:t>.</w:t>
      </w:r>
      <w:r w:rsidR="00DB1315">
        <w:rPr>
          <w:b/>
        </w:rPr>
        <w:t>3</w:t>
      </w:r>
      <w:r w:rsidRPr="00E127A2">
        <w:rPr>
          <w:b/>
        </w:rPr>
        <w:t>0</w:t>
      </w:r>
    </w:p>
    <w:p w:rsidR="00595CFE" w:rsidRPr="00E127A2" w:rsidRDefault="00F55BDC" w:rsidP="00D858CF">
      <w:pPr>
        <w:numPr>
          <w:ilvl w:val="0"/>
          <w:numId w:val="7"/>
        </w:numPr>
        <w:tabs>
          <w:tab w:val="clear" w:pos="1800"/>
          <w:tab w:val="num" w:pos="426"/>
        </w:tabs>
        <w:ind w:left="0" w:firstLine="0"/>
      </w:pPr>
      <w:r>
        <w:t>1</w:t>
      </w:r>
      <w:r w:rsidR="00B2489E">
        <w:t>7</w:t>
      </w:r>
      <w:r w:rsidR="005C4033" w:rsidRPr="00E127A2">
        <w:t xml:space="preserve"> ноября – история</w:t>
      </w:r>
      <w:r w:rsidR="00595CFE" w:rsidRPr="00E127A2">
        <w:t xml:space="preserve"> </w:t>
      </w:r>
      <w:r w:rsidR="00595CFE" w:rsidRPr="00E127A2">
        <w:tab/>
      </w:r>
      <w:r w:rsidR="00595CFE" w:rsidRPr="00E127A2">
        <w:tab/>
      </w:r>
      <w:r w:rsidR="00297008" w:rsidRPr="00E127A2">
        <w:tab/>
      </w:r>
      <w:r w:rsidR="00920E49">
        <w:tab/>
      </w:r>
      <w:r w:rsidR="00595CFE" w:rsidRPr="00E127A2">
        <w:rPr>
          <w:b/>
        </w:rPr>
        <w:t>на</w:t>
      </w:r>
      <w:r w:rsidR="00595CFE" w:rsidRPr="00E127A2">
        <w:t xml:space="preserve"> </w:t>
      </w:r>
      <w:r w:rsidR="00595CFE" w:rsidRPr="00E127A2">
        <w:rPr>
          <w:b/>
        </w:rPr>
        <w:t>базе М</w:t>
      </w:r>
      <w:r w:rsidR="009C14E8">
        <w:rPr>
          <w:b/>
        </w:rPr>
        <w:t>К</w:t>
      </w:r>
      <w:r w:rsidR="00193B30" w:rsidRPr="00E127A2">
        <w:rPr>
          <w:b/>
        </w:rPr>
        <w:t>У ИМЦ</w:t>
      </w:r>
      <w:r w:rsidR="00193B30" w:rsidRPr="00E127A2">
        <w:rPr>
          <w:b/>
        </w:rPr>
        <w:tab/>
      </w:r>
      <w:r w:rsidR="00EB4102">
        <w:rPr>
          <w:b/>
        </w:rPr>
        <w:tab/>
      </w:r>
      <w:r w:rsidR="00E240D6">
        <w:rPr>
          <w:b/>
        </w:rPr>
        <w:t>с 08</w:t>
      </w:r>
      <w:r w:rsidR="008F00ED">
        <w:rPr>
          <w:b/>
        </w:rPr>
        <w:t>.</w:t>
      </w:r>
      <w:r w:rsidR="00DB1315">
        <w:rPr>
          <w:b/>
        </w:rPr>
        <w:t>3</w:t>
      </w:r>
      <w:r w:rsidR="00595CFE" w:rsidRPr="00E127A2">
        <w:rPr>
          <w:b/>
        </w:rPr>
        <w:t>0</w:t>
      </w:r>
    </w:p>
    <w:p w:rsidR="004D694D" w:rsidRPr="004D694D" w:rsidRDefault="00F55BDC" w:rsidP="00D858CF">
      <w:pPr>
        <w:numPr>
          <w:ilvl w:val="0"/>
          <w:numId w:val="7"/>
        </w:numPr>
        <w:tabs>
          <w:tab w:val="clear" w:pos="1800"/>
          <w:tab w:val="num" w:pos="426"/>
        </w:tabs>
        <w:ind w:left="0" w:firstLine="0"/>
      </w:pPr>
      <w:r>
        <w:t>2</w:t>
      </w:r>
      <w:r w:rsidR="00B2489E">
        <w:t>3</w:t>
      </w:r>
      <w:r w:rsidR="004D694D" w:rsidRPr="004D694D">
        <w:t xml:space="preserve"> ноября – физика </w:t>
      </w:r>
      <w:r w:rsidR="004D694D" w:rsidRPr="004D694D">
        <w:tab/>
      </w:r>
      <w:r w:rsidR="004D694D" w:rsidRPr="004D694D">
        <w:tab/>
      </w:r>
      <w:r w:rsidR="004D694D" w:rsidRPr="004D694D">
        <w:tab/>
      </w:r>
      <w:r w:rsidR="00920E49">
        <w:tab/>
      </w:r>
      <w:r w:rsidR="009C14E8">
        <w:rPr>
          <w:b/>
        </w:rPr>
        <w:t>на базе МК</w:t>
      </w:r>
      <w:r w:rsidR="00920E49">
        <w:rPr>
          <w:b/>
        </w:rPr>
        <w:t>У ИМЦ</w:t>
      </w:r>
      <w:r w:rsidR="00920E49">
        <w:rPr>
          <w:b/>
        </w:rPr>
        <w:tab/>
      </w:r>
      <w:r w:rsidR="00920E49">
        <w:rPr>
          <w:b/>
        </w:rPr>
        <w:tab/>
      </w:r>
      <w:r w:rsidR="008F00ED">
        <w:rPr>
          <w:b/>
        </w:rPr>
        <w:t xml:space="preserve">с </w:t>
      </w:r>
      <w:r w:rsidR="00DB1315">
        <w:rPr>
          <w:b/>
        </w:rPr>
        <w:t>08.3</w:t>
      </w:r>
      <w:r w:rsidR="004D694D" w:rsidRPr="004D694D">
        <w:rPr>
          <w:b/>
        </w:rPr>
        <w:t>0</w:t>
      </w:r>
    </w:p>
    <w:p w:rsidR="001A53A3" w:rsidRPr="004D694D" w:rsidRDefault="00B05344" w:rsidP="00D858CF">
      <w:pPr>
        <w:numPr>
          <w:ilvl w:val="0"/>
          <w:numId w:val="7"/>
        </w:numPr>
        <w:tabs>
          <w:tab w:val="clear" w:pos="1800"/>
          <w:tab w:val="num" w:pos="426"/>
        </w:tabs>
        <w:ind w:left="0" w:firstLine="0"/>
      </w:pPr>
      <w:r w:rsidRPr="004D694D">
        <w:t>2</w:t>
      </w:r>
      <w:r w:rsidR="00B2489E">
        <w:t>3</w:t>
      </w:r>
      <w:r w:rsidR="00DE072C" w:rsidRPr="004D694D">
        <w:t xml:space="preserve"> </w:t>
      </w:r>
      <w:r w:rsidR="00356B0F" w:rsidRPr="004D694D">
        <w:t>нояб</w:t>
      </w:r>
      <w:r w:rsidR="00DE072C" w:rsidRPr="004D694D">
        <w:t>ря –</w:t>
      </w:r>
      <w:r w:rsidR="00B2489E" w:rsidRPr="00B2489E">
        <w:t xml:space="preserve"> </w:t>
      </w:r>
      <w:r w:rsidR="00B2489E" w:rsidRPr="00E127A2">
        <w:t>МХК</w:t>
      </w:r>
      <w:r w:rsidR="00DE072C" w:rsidRPr="004D694D">
        <w:rPr>
          <w:b/>
        </w:rPr>
        <w:tab/>
      </w:r>
      <w:r w:rsidR="00297008" w:rsidRPr="004D694D">
        <w:rPr>
          <w:b/>
        </w:rPr>
        <w:tab/>
      </w:r>
      <w:r w:rsidR="004044D9">
        <w:rPr>
          <w:b/>
        </w:rPr>
        <w:tab/>
      </w:r>
      <w:r w:rsidR="00E15F1D">
        <w:rPr>
          <w:b/>
        </w:rPr>
        <w:tab/>
      </w:r>
      <w:r w:rsidR="00DE072C" w:rsidRPr="00E127A2">
        <w:rPr>
          <w:b/>
        </w:rPr>
        <w:t>на базе М</w:t>
      </w:r>
      <w:r w:rsidR="009C14E8">
        <w:rPr>
          <w:b/>
        </w:rPr>
        <w:t>К</w:t>
      </w:r>
      <w:r w:rsidR="00DE072C" w:rsidRPr="00E127A2">
        <w:rPr>
          <w:b/>
        </w:rPr>
        <w:t>У ИМЦ</w:t>
      </w:r>
      <w:r w:rsidR="00DE072C" w:rsidRPr="00E127A2">
        <w:rPr>
          <w:b/>
        </w:rPr>
        <w:tab/>
      </w:r>
      <w:r w:rsidR="00DE072C" w:rsidRPr="00E127A2">
        <w:rPr>
          <w:b/>
        </w:rPr>
        <w:tab/>
      </w:r>
      <w:r w:rsidR="00297008" w:rsidRPr="00E127A2">
        <w:rPr>
          <w:b/>
        </w:rPr>
        <w:tab/>
      </w:r>
      <w:r w:rsidR="008F00ED">
        <w:rPr>
          <w:b/>
        </w:rPr>
        <w:t>с 1</w:t>
      </w:r>
      <w:r w:rsidR="00E240D6">
        <w:rPr>
          <w:b/>
        </w:rPr>
        <w:t>0</w:t>
      </w:r>
      <w:r w:rsidR="00920E49">
        <w:rPr>
          <w:b/>
        </w:rPr>
        <w:t>.0</w:t>
      </w:r>
      <w:r w:rsidR="00DE072C" w:rsidRPr="00E127A2">
        <w:rPr>
          <w:b/>
        </w:rPr>
        <w:t>0</w:t>
      </w:r>
    </w:p>
    <w:p w:rsidR="00BA6D55" w:rsidRPr="00E127A2" w:rsidRDefault="00BA6D55" w:rsidP="00D858CF">
      <w:pPr>
        <w:numPr>
          <w:ilvl w:val="0"/>
          <w:numId w:val="7"/>
        </w:numPr>
        <w:tabs>
          <w:tab w:val="clear" w:pos="1800"/>
          <w:tab w:val="num" w:pos="426"/>
        </w:tabs>
        <w:ind w:left="0" w:firstLine="0"/>
      </w:pPr>
      <w:r>
        <w:t>2</w:t>
      </w:r>
      <w:r w:rsidR="00B2489E">
        <w:t>4</w:t>
      </w:r>
      <w:r w:rsidRPr="00E127A2">
        <w:t xml:space="preserve"> ноября – </w:t>
      </w:r>
      <w:r w:rsidR="00B2489E">
        <w:t>ОБЖ</w:t>
      </w:r>
      <w:r w:rsidRPr="00E127A2">
        <w:tab/>
      </w:r>
      <w:r w:rsidRPr="00E127A2">
        <w:tab/>
      </w:r>
      <w:r>
        <w:tab/>
      </w:r>
      <w:r w:rsidR="009A3FF2">
        <w:tab/>
      </w:r>
      <w:r w:rsidRPr="00E127A2">
        <w:rPr>
          <w:b/>
        </w:rPr>
        <w:t>на базе М</w:t>
      </w:r>
      <w:r>
        <w:rPr>
          <w:b/>
        </w:rPr>
        <w:t>К</w:t>
      </w:r>
      <w:r w:rsidR="008F00ED">
        <w:rPr>
          <w:b/>
        </w:rPr>
        <w:t>У ИМЦ</w:t>
      </w:r>
      <w:r w:rsidR="008F00ED">
        <w:rPr>
          <w:b/>
        </w:rPr>
        <w:tab/>
      </w:r>
      <w:r w:rsidR="008F00ED">
        <w:rPr>
          <w:b/>
        </w:rPr>
        <w:tab/>
      </w:r>
      <w:r w:rsidR="00E240D6">
        <w:rPr>
          <w:b/>
        </w:rPr>
        <w:tab/>
      </w:r>
      <w:r w:rsidR="008F00ED">
        <w:rPr>
          <w:b/>
        </w:rPr>
        <w:t xml:space="preserve">с </w:t>
      </w:r>
      <w:r w:rsidR="00E240D6">
        <w:rPr>
          <w:b/>
        </w:rPr>
        <w:t>10</w:t>
      </w:r>
      <w:r w:rsidR="008F00ED">
        <w:rPr>
          <w:b/>
        </w:rPr>
        <w:t>.</w:t>
      </w:r>
      <w:r w:rsidR="00E240D6">
        <w:rPr>
          <w:b/>
        </w:rPr>
        <w:t>0</w:t>
      </w:r>
      <w:r w:rsidRPr="00E127A2">
        <w:rPr>
          <w:b/>
        </w:rPr>
        <w:t>0</w:t>
      </w:r>
    </w:p>
    <w:p w:rsidR="00BA6D55" w:rsidRPr="00B2489E" w:rsidRDefault="00BA6D55" w:rsidP="00D858CF">
      <w:pPr>
        <w:numPr>
          <w:ilvl w:val="0"/>
          <w:numId w:val="7"/>
        </w:numPr>
        <w:tabs>
          <w:tab w:val="clear" w:pos="1800"/>
          <w:tab w:val="num" w:pos="426"/>
        </w:tabs>
        <w:ind w:left="0" w:firstLine="0"/>
      </w:pPr>
      <w:r>
        <w:t>2</w:t>
      </w:r>
      <w:r w:rsidR="00B2489E">
        <w:t>4</w:t>
      </w:r>
      <w:r>
        <w:t xml:space="preserve"> ноя</w:t>
      </w:r>
      <w:r w:rsidRPr="00E127A2">
        <w:t xml:space="preserve">бря – </w:t>
      </w:r>
      <w:r w:rsidR="00B2489E" w:rsidRPr="00E127A2">
        <w:t>литература</w:t>
      </w:r>
      <w:r w:rsidRPr="00E127A2">
        <w:rPr>
          <w:vertAlign w:val="superscript"/>
        </w:rPr>
        <w:tab/>
      </w:r>
      <w:r w:rsidRPr="00E127A2">
        <w:rPr>
          <w:vertAlign w:val="superscript"/>
        </w:rPr>
        <w:tab/>
      </w:r>
      <w:r w:rsidR="008F00ED">
        <w:rPr>
          <w:vertAlign w:val="superscript"/>
        </w:rPr>
        <w:tab/>
      </w:r>
      <w:r w:rsidR="008F00ED">
        <w:rPr>
          <w:vertAlign w:val="superscript"/>
        </w:rPr>
        <w:tab/>
      </w:r>
      <w:r w:rsidRPr="00E127A2">
        <w:rPr>
          <w:b/>
        </w:rPr>
        <w:t>на базе М</w:t>
      </w:r>
      <w:r>
        <w:rPr>
          <w:b/>
        </w:rPr>
        <w:t>К</w:t>
      </w:r>
      <w:r w:rsidR="00920E49">
        <w:rPr>
          <w:b/>
        </w:rPr>
        <w:t>У ИМЦ</w:t>
      </w:r>
      <w:r w:rsidR="00E240D6">
        <w:rPr>
          <w:b/>
        </w:rPr>
        <w:tab/>
      </w:r>
      <w:r w:rsidR="00E240D6">
        <w:rPr>
          <w:b/>
        </w:rPr>
        <w:tab/>
        <w:t>с 08</w:t>
      </w:r>
      <w:r w:rsidR="00920E49">
        <w:rPr>
          <w:b/>
        </w:rPr>
        <w:t>.</w:t>
      </w:r>
      <w:r w:rsidR="00810419">
        <w:rPr>
          <w:b/>
        </w:rPr>
        <w:t>3</w:t>
      </w:r>
      <w:r w:rsidRPr="00E127A2">
        <w:rPr>
          <w:b/>
        </w:rPr>
        <w:t>0</w:t>
      </w:r>
      <w:r w:rsidR="00920E49">
        <w:rPr>
          <w:b/>
        </w:rPr>
        <w:t xml:space="preserve"> </w:t>
      </w:r>
    </w:p>
    <w:p w:rsidR="00B2489E" w:rsidRPr="00B2489E" w:rsidRDefault="00B2489E" w:rsidP="00D858CF">
      <w:pPr>
        <w:numPr>
          <w:ilvl w:val="0"/>
          <w:numId w:val="7"/>
        </w:numPr>
        <w:tabs>
          <w:tab w:val="clear" w:pos="1800"/>
          <w:tab w:val="num" w:pos="426"/>
        </w:tabs>
        <w:ind w:left="0" w:firstLine="0"/>
      </w:pPr>
      <w:r w:rsidRPr="00B2489E">
        <w:t>30 ноября – информатика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на базе </w:t>
      </w:r>
      <w:r w:rsidR="00810419">
        <w:rPr>
          <w:b/>
        </w:rPr>
        <w:t>МБОУ СОШ №6</w:t>
      </w:r>
      <w:r>
        <w:rPr>
          <w:b/>
        </w:rPr>
        <w:tab/>
        <w:t xml:space="preserve">с </w:t>
      </w:r>
      <w:r w:rsidR="00810419">
        <w:rPr>
          <w:b/>
        </w:rPr>
        <w:t>08</w:t>
      </w:r>
      <w:r>
        <w:rPr>
          <w:b/>
        </w:rPr>
        <w:t>.</w:t>
      </w:r>
      <w:r w:rsidR="00810419">
        <w:rPr>
          <w:b/>
        </w:rPr>
        <w:t>3</w:t>
      </w:r>
      <w:r>
        <w:rPr>
          <w:b/>
        </w:rPr>
        <w:t>0</w:t>
      </w:r>
    </w:p>
    <w:p w:rsidR="00B2489E" w:rsidRPr="00E127A2" w:rsidRDefault="00B2489E" w:rsidP="00D858CF">
      <w:pPr>
        <w:numPr>
          <w:ilvl w:val="0"/>
          <w:numId w:val="7"/>
        </w:numPr>
        <w:tabs>
          <w:tab w:val="clear" w:pos="1800"/>
          <w:tab w:val="num" w:pos="426"/>
        </w:tabs>
        <w:ind w:left="0" w:firstLine="0"/>
      </w:pPr>
      <w:r w:rsidRPr="00B2489E">
        <w:t>30 ноября – право</w:t>
      </w:r>
      <w:r w:rsidR="00E240D6">
        <w:rPr>
          <w:b/>
        </w:rPr>
        <w:tab/>
      </w:r>
      <w:r w:rsidR="00E240D6">
        <w:rPr>
          <w:b/>
        </w:rPr>
        <w:tab/>
      </w:r>
      <w:r w:rsidR="00E240D6">
        <w:rPr>
          <w:b/>
        </w:rPr>
        <w:tab/>
      </w:r>
      <w:r w:rsidR="00E240D6">
        <w:rPr>
          <w:b/>
        </w:rPr>
        <w:tab/>
        <w:t>на базе МКУ ИМЦ</w:t>
      </w:r>
      <w:r w:rsidR="00E240D6">
        <w:rPr>
          <w:b/>
        </w:rPr>
        <w:tab/>
      </w:r>
      <w:r w:rsidR="00E240D6">
        <w:rPr>
          <w:b/>
        </w:rPr>
        <w:tab/>
        <w:t>с 08.3</w:t>
      </w:r>
      <w:r>
        <w:rPr>
          <w:b/>
        </w:rPr>
        <w:t xml:space="preserve">0 </w:t>
      </w:r>
    </w:p>
    <w:p w:rsidR="00BA6D55" w:rsidRPr="00E127A2" w:rsidRDefault="00B2489E" w:rsidP="00D858CF">
      <w:pPr>
        <w:numPr>
          <w:ilvl w:val="0"/>
          <w:numId w:val="7"/>
        </w:numPr>
        <w:tabs>
          <w:tab w:val="clear" w:pos="1800"/>
          <w:tab w:val="left" w:pos="426"/>
        </w:tabs>
        <w:ind w:left="0" w:firstLine="0"/>
      </w:pPr>
      <w:r>
        <w:t>1</w:t>
      </w:r>
      <w:r w:rsidR="00BA6D55" w:rsidRPr="00E127A2">
        <w:t xml:space="preserve"> декабря –</w:t>
      </w:r>
      <w:r w:rsidRPr="00B2489E">
        <w:t xml:space="preserve"> </w:t>
      </w:r>
      <w:r w:rsidRPr="00E127A2">
        <w:t>география</w:t>
      </w:r>
      <w:r w:rsidR="00810419">
        <w:tab/>
      </w:r>
      <w:r w:rsidR="00810419">
        <w:tab/>
      </w:r>
      <w:r w:rsidR="008F00ED">
        <w:tab/>
      </w:r>
      <w:r w:rsidR="00BA6D55" w:rsidRPr="00E127A2">
        <w:rPr>
          <w:b/>
        </w:rPr>
        <w:t>на базе М</w:t>
      </w:r>
      <w:r w:rsidR="00BA6D55">
        <w:rPr>
          <w:b/>
        </w:rPr>
        <w:t>К</w:t>
      </w:r>
      <w:r w:rsidR="00810419">
        <w:rPr>
          <w:b/>
        </w:rPr>
        <w:t xml:space="preserve">У ИМЦ, 7 и 8кл. с 08.30, 9-11кл. </w:t>
      </w:r>
      <w:r w:rsidR="008F00ED">
        <w:rPr>
          <w:b/>
        </w:rPr>
        <w:t xml:space="preserve">с </w:t>
      </w:r>
      <w:r w:rsidR="00E240D6">
        <w:rPr>
          <w:b/>
        </w:rPr>
        <w:t>08.3</w:t>
      </w:r>
      <w:r w:rsidR="00BA6D55" w:rsidRPr="00E127A2">
        <w:rPr>
          <w:b/>
        </w:rPr>
        <w:t>0</w:t>
      </w:r>
    </w:p>
    <w:p w:rsidR="00B500AE" w:rsidRPr="008B5090" w:rsidRDefault="00B2489E" w:rsidP="00D858CF">
      <w:pPr>
        <w:numPr>
          <w:ilvl w:val="0"/>
          <w:numId w:val="7"/>
        </w:numPr>
        <w:tabs>
          <w:tab w:val="clear" w:pos="1800"/>
          <w:tab w:val="left" w:pos="426"/>
        </w:tabs>
        <w:ind w:left="0" w:firstLine="0"/>
      </w:pPr>
      <w:r>
        <w:t>7</w:t>
      </w:r>
      <w:r w:rsidR="00B500AE" w:rsidRPr="00E127A2">
        <w:t xml:space="preserve"> декабря –</w:t>
      </w:r>
      <w:r>
        <w:t xml:space="preserve"> английский язык</w:t>
      </w:r>
      <w:r w:rsidR="00B500AE" w:rsidRPr="00E127A2">
        <w:tab/>
      </w:r>
      <w:r w:rsidR="00B500AE">
        <w:tab/>
      </w:r>
      <w:r w:rsidR="00B500AE">
        <w:tab/>
      </w:r>
      <w:r w:rsidR="00B500AE">
        <w:rPr>
          <w:b/>
        </w:rPr>
        <w:t>на базе МК</w:t>
      </w:r>
      <w:r w:rsidR="00335415">
        <w:rPr>
          <w:b/>
        </w:rPr>
        <w:t xml:space="preserve">У ИМЦ </w:t>
      </w:r>
      <w:r w:rsidR="00335415">
        <w:rPr>
          <w:b/>
        </w:rPr>
        <w:tab/>
      </w:r>
      <w:r w:rsidR="00B500AE" w:rsidRPr="00E127A2">
        <w:rPr>
          <w:b/>
        </w:rPr>
        <w:tab/>
      </w:r>
      <w:r w:rsidR="00920E49">
        <w:rPr>
          <w:b/>
        </w:rPr>
        <w:t xml:space="preserve">с </w:t>
      </w:r>
      <w:r w:rsidR="00810419">
        <w:rPr>
          <w:b/>
        </w:rPr>
        <w:t>08</w:t>
      </w:r>
      <w:r w:rsidR="008F00ED">
        <w:rPr>
          <w:b/>
        </w:rPr>
        <w:t>.</w:t>
      </w:r>
      <w:r w:rsidR="00810419">
        <w:rPr>
          <w:b/>
        </w:rPr>
        <w:t>3</w:t>
      </w:r>
      <w:r w:rsidR="00B500AE" w:rsidRPr="00E127A2">
        <w:rPr>
          <w:b/>
        </w:rPr>
        <w:t>0</w:t>
      </w:r>
    </w:p>
    <w:p w:rsidR="008B5090" w:rsidRPr="008B5090" w:rsidRDefault="008B5090" w:rsidP="008B5090">
      <w:pPr>
        <w:numPr>
          <w:ilvl w:val="0"/>
          <w:numId w:val="7"/>
        </w:numPr>
        <w:tabs>
          <w:tab w:val="clear" w:pos="1800"/>
          <w:tab w:val="left" w:pos="426"/>
        </w:tabs>
        <w:ind w:left="0" w:firstLine="0"/>
        <w:rPr>
          <w:b/>
        </w:rPr>
      </w:pPr>
      <w:r w:rsidRPr="008B5090">
        <w:t xml:space="preserve">8 декабря английский язык (говорение) по мере комплектования группы по итогам олимпиады, проведенной </w:t>
      </w:r>
      <w:r>
        <w:t>7 декабря</w:t>
      </w:r>
      <w:r w:rsidRPr="008B5090">
        <w:rPr>
          <w:b/>
        </w:rPr>
        <w:tab/>
      </w:r>
      <w:r w:rsidRPr="008B5090">
        <w:rPr>
          <w:b/>
        </w:rPr>
        <w:tab/>
        <w:t>на базе МКУ ИМЦ</w:t>
      </w:r>
      <w:r w:rsidRPr="008B5090">
        <w:rPr>
          <w:b/>
        </w:rPr>
        <w:tab/>
      </w:r>
      <w:r w:rsidRPr="008B5090">
        <w:rPr>
          <w:b/>
        </w:rPr>
        <w:tab/>
      </w:r>
      <w:r w:rsidR="00E240D6">
        <w:rPr>
          <w:b/>
        </w:rPr>
        <w:tab/>
      </w:r>
      <w:r w:rsidRPr="008B5090">
        <w:rPr>
          <w:b/>
        </w:rPr>
        <w:t xml:space="preserve">с </w:t>
      </w:r>
      <w:r w:rsidR="00E240D6">
        <w:rPr>
          <w:b/>
        </w:rPr>
        <w:t>10</w:t>
      </w:r>
      <w:r>
        <w:rPr>
          <w:b/>
        </w:rPr>
        <w:t>.0</w:t>
      </w:r>
      <w:r w:rsidRPr="008B5090">
        <w:rPr>
          <w:b/>
        </w:rPr>
        <w:t>0</w:t>
      </w:r>
    </w:p>
    <w:p w:rsidR="00B500AE" w:rsidRPr="00E127A2" w:rsidRDefault="00B500AE" w:rsidP="00D858CF">
      <w:pPr>
        <w:numPr>
          <w:ilvl w:val="0"/>
          <w:numId w:val="7"/>
        </w:numPr>
        <w:tabs>
          <w:tab w:val="clear" w:pos="1800"/>
          <w:tab w:val="left" w:pos="426"/>
        </w:tabs>
        <w:ind w:left="0" w:firstLine="0"/>
      </w:pPr>
      <w:r>
        <w:t>8</w:t>
      </w:r>
      <w:r w:rsidRPr="00E127A2">
        <w:t xml:space="preserve"> декабря – </w:t>
      </w:r>
      <w:r w:rsidR="00B2489E">
        <w:t>математика</w:t>
      </w:r>
      <w:r w:rsidRPr="00E127A2">
        <w:tab/>
      </w:r>
      <w:r w:rsidRPr="00E127A2">
        <w:tab/>
      </w:r>
      <w:r w:rsidR="00335415">
        <w:tab/>
      </w:r>
      <w:r>
        <w:rPr>
          <w:b/>
        </w:rPr>
        <w:t>на базе МК</w:t>
      </w:r>
      <w:r w:rsidR="00335415">
        <w:rPr>
          <w:b/>
        </w:rPr>
        <w:t>У ИМЦ</w:t>
      </w:r>
      <w:r w:rsidR="00335415">
        <w:rPr>
          <w:b/>
        </w:rPr>
        <w:tab/>
      </w:r>
      <w:r w:rsidR="00335415">
        <w:rPr>
          <w:b/>
        </w:rPr>
        <w:tab/>
      </w:r>
      <w:r w:rsidRPr="00E127A2">
        <w:rPr>
          <w:b/>
        </w:rPr>
        <w:t xml:space="preserve">с </w:t>
      </w:r>
      <w:r w:rsidR="00810419">
        <w:rPr>
          <w:b/>
        </w:rPr>
        <w:t>08</w:t>
      </w:r>
      <w:r w:rsidR="008F00ED">
        <w:rPr>
          <w:b/>
        </w:rPr>
        <w:t>.</w:t>
      </w:r>
      <w:r w:rsidR="00810419">
        <w:rPr>
          <w:b/>
        </w:rPr>
        <w:t>3</w:t>
      </w:r>
      <w:r w:rsidRPr="00E127A2">
        <w:rPr>
          <w:b/>
        </w:rPr>
        <w:t>0</w:t>
      </w:r>
    </w:p>
    <w:p w:rsidR="00B500AE" w:rsidRPr="004D694D" w:rsidRDefault="00B2489E" w:rsidP="00D858CF">
      <w:pPr>
        <w:numPr>
          <w:ilvl w:val="0"/>
          <w:numId w:val="7"/>
        </w:numPr>
        <w:tabs>
          <w:tab w:val="clear" w:pos="1800"/>
          <w:tab w:val="left" w:pos="426"/>
        </w:tabs>
        <w:ind w:left="0" w:firstLine="0"/>
      </w:pPr>
      <w:r>
        <w:t>14</w:t>
      </w:r>
      <w:r w:rsidR="00B500AE" w:rsidRPr="00E127A2">
        <w:t xml:space="preserve"> декабря – </w:t>
      </w:r>
      <w:r>
        <w:t>русский язык</w:t>
      </w:r>
      <w:r w:rsidR="00B500AE" w:rsidRPr="00E127A2">
        <w:tab/>
      </w:r>
      <w:r w:rsidR="00B500AE" w:rsidRPr="00E127A2">
        <w:tab/>
      </w:r>
      <w:r w:rsidR="00335415">
        <w:tab/>
      </w:r>
      <w:r w:rsidR="00B500AE" w:rsidRPr="00E127A2">
        <w:rPr>
          <w:b/>
        </w:rPr>
        <w:t>на базе М</w:t>
      </w:r>
      <w:r w:rsidR="00B500AE">
        <w:rPr>
          <w:b/>
        </w:rPr>
        <w:t>К</w:t>
      </w:r>
      <w:r w:rsidR="00B500AE" w:rsidRPr="00E127A2">
        <w:rPr>
          <w:b/>
        </w:rPr>
        <w:t>У ИМЦ</w:t>
      </w:r>
      <w:r w:rsidR="00B500AE" w:rsidRPr="00E127A2">
        <w:rPr>
          <w:b/>
        </w:rPr>
        <w:tab/>
      </w:r>
      <w:r w:rsidR="00B500AE" w:rsidRPr="00E127A2">
        <w:rPr>
          <w:b/>
        </w:rPr>
        <w:tab/>
      </w:r>
      <w:r w:rsidR="00A55420">
        <w:rPr>
          <w:b/>
        </w:rPr>
        <w:t xml:space="preserve">с </w:t>
      </w:r>
      <w:r w:rsidR="00810419">
        <w:rPr>
          <w:b/>
        </w:rPr>
        <w:t>08.3</w:t>
      </w:r>
      <w:r w:rsidR="00B500AE" w:rsidRPr="00E127A2">
        <w:rPr>
          <w:b/>
        </w:rPr>
        <w:t>0</w:t>
      </w:r>
    </w:p>
    <w:p w:rsidR="00B500AE" w:rsidRPr="004D694D" w:rsidRDefault="00B500AE" w:rsidP="00D858CF">
      <w:pPr>
        <w:numPr>
          <w:ilvl w:val="0"/>
          <w:numId w:val="7"/>
        </w:numPr>
        <w:tabs>
          <w:tab w:val="clear" w:pos="1800"/>
          <w:tab w:val="left" w:pos="426"/>
        </w:tabs>
        <w:ind w:left="0" w:firstLine="0"/>
      </w:pPr>
      <w:r>
        <w:t>15</w:t>
      </w:r>
      <w:r w:rsidRPr="00E127A2">
        <w:t xml:space="preserve"> декабря – </w:t>
      </w:r>
      <w:r w:rsidR="00B2489E">
        <w:t>обществознание</w:t>
      </w:r>
      <w:r w:rsidRPr="00E127A2">
        <w:t xml:space="preserve">  </w:t>
      </w:r>
      <w:r w:rsidR="0008021B">
        <w:tab/>
      </w:r>
      <w:r w:rsidR="0008021B">
        <w:rPr>
          <w:b/>
        </w:rPr>
        <w:tab/>
        <w:t>на базе МКУ ИМЦ</w:t>
      </w:r>
      <w:r w:rsidR="0008021B">
        <w:rPr>
          <w:b/>
        </w:rPr>
        <w:tab/>
      </w:r>
      <w:r w:rsidR="00335415">
        <w:rPr>
          <w:b/>
        </w:rPr>
        <w:tab/>
      </w:r>
      <w:r w:rsidRPr="00E127A2">
        <w:rPr>
          <w:b/>
        </w:rPr>
        <w:t xml:space="preserve">с </w:t>
      </w:r>
      <w:r w:rsidR="00810419">
        <w:rPr>
          <w:b/>
        </w:rPr>
        <w:t>08</w:t>
      </w:r>
      <w:r w:rsidRPr="00E127A2">
        <w:rPr>
          <w:b/>
        </w:rPr>
        <w:t>.</w:t>
      </w:r>
      <w:r w:rsidR="00810419">
        <w:rPr>
          <w:b/>
        </w:rPr>
        <w:t>3</w:t>
      </w:r>
      <w:r w:rsidRPr="00E127A2">
        <w:rPr>
          <w:b/>
        </w:rPr>
        <w:t>0</w:t>
      </w:r>
    </w:p>
    <w:p w:rsidR="004D694D" w:rsidRPr="00095C51" w:rsidRDefault="00B500AE" w:rsidP="00796718">
      <w:pPr>
        <w:numPr>
          <w:ilvl w:val="0"/>
          <w:numId w:val="7"/>
        </w:numPr>
        <w:tabs>
          <w:tab w:val="clear" w:pos="1800"/>
          <w:tab w:val="left" w:pos="426"/>
        </w:tabs>
        <w:ind w:left="0" w:firstLine="0"/>
        <w:rPr>
          <w:i/>
        </w:rPr>
      </w:pPr>
      <w:r>
        <w:t>15</w:t>
      </w:r>
      <w:r w:rsidR="00810419">
        <w:t xml:space="preserve"> декабря</w:t>
      </w:r>
      <w:r w:rsidR="00767D8B">
        <w:t xml:space="preserve"> – физ</w:t>
      </w:r>
      <w:r w:rsidR="00B2489E">
        <w:t>.</w:t>
      </w:r>
      <w:r w:rsidR="00767D8B">
        <w:t xml:space="preserve">культура </w:t>
      </w:r>
      <w:r w:rsidR="00767D8B" w:rsidRPr="00767D8B">
        <w:tab/>
      </w:r>
      <w:r w:rsidR="00767D8B" w:rsidRPr="00767D8B">
        <w:tab/>
      </w:r>
      <w:r w:rsidR="00095C51">
        <w:tab/>
      </w:r>
      <w:r w:rsidR="004D694D" w:rsidRPr="00095C51">
        <w:rPr>
          <w:b/>
          <w:i/>
        </w:rPr>
        <w:t xml:space="preserve">на базе </w:t>
      </w:r>
      <w:r w:rsidR="00320CDF" w:rsidRPr="00095C51">
        <w:rPr>
          <w:b/>
          <w:i/>
        </w:rPr>
        <w:t xml:space="preserve">МБОУ </w:t>
      </w:r>
      <w:r w:rsidR="00767D8B" w:rsidRPr="00095C51">
        <w:rPr>
          <w:b/>
          <w:i/>
        </w:rPr>
        <w:t xml:space="preserve">СОШ №7 и </w:t>
      </w:r>
      <w:r w:rsidR="00320CDF" w:rsidRPr="00095C51">
        <w:rPr>
          <w:b/>
          <w:i/>
        </w:rPr>
        <w:t xml:space="preserve">МБУ </w:t>
      </w:r>
      <w:r w:rsidR="00767D8B" w:rsidRPr="00095C51">
        <w:rPr>
          <w:b/>
          <w:i/>
        </w:rPr>
        <w:t xml:space="preserve">СШОР </w:t>
      </w:r>
      <w:r w:rsidR="00335415" w:rsidRPr="00095C51">
        <w:rPr>
          <w:b/>
          <w:i/>
        </w:rPr>
        <w:tab/>
      </w:r>
      <w:r w:rsidR="00767D8B" w:rsidRPr="00095C51">
        <w:rPr>
          <w:b/>
          <w:i/>
        </w:rPr>
        <w:t xml:space="preserve">с </w:t>
      </w:r>
      <w:r w:rsidR="00E240D6">
        <w:rPr>
          <w:b/>
          <w:i/>
        </w:rPr>
        <w:t>08.3</w:t>
      </w:r>
      <w:r w:rsidR="004D694D" w:rsidRPr="00095C51">
        <w:rPr>
          <w:b/>
          <w:i/>
        </w:rPr>
        <w:t>0</w:t>
      </w:r>
    </w:p>
    <w:p w:rsidR="00F5382E" w:rsidRPr="00E87705" w:rsidRDefault="00CD4E68" w:rsidP="00796718">
      <w:pPr>
        <w:jc w:val="both"/>
      </w:pPr>
      <w:r>
        <w:t>2</w:t>
      </w:r>
      <w:r w:rsidR="000B3AE3">
        <w:t xml:space="preserve">. </w:t>
      </w:r>
      <w:r w:rsidR="00E53AD4" w:rsidRPr="004044D9">
        <w:t xml:space="preserve">Утвердить </w:t>
      </w:r>
      <w:r w:rsidRPr="004044D9">
        <w:t>состав и сроки работы предметных жюри</w:t>
      </w:r>
      <w:r>
        <w:t xml:space="preserve"> </w:t>
      </w:r>
      <w:r w:rsidR="001229C1" w:rsidRPr="00E127A2">
        <w:t>муниципального (второго) этапа Всероссийской олимпиады школьников</w:t>
      </w:r>
      <w:r w:rsidR="00851550">
        <w:t xml:space="preserve"> на территории городского округа город Шарья Костромской области в 201</w:t>
      </w:r>
      <w:r w:rsidR="00B2489E">
        <w:t>8</w:t>
      </w:r>
      <w:r w:rsidR="00851550">
        <w:t>-201</w:t>
      </w:r>
      <w:r w:rsidR="00B2489E">
        <w:t>9</w:t>
      </w:r>
      <w:r w:rsidR="00851550">
        <w:t xml:space="preserve"> учебном году</w:t>
      </w:r>
      <w:r>
        <w:t xml:space="preserve"> (Приложение </w:t>
      </w:r>
      <w:r w:rsidR="000D53E9">
        <w:t>№</w:t>
      </w:r>
      <w:r>
        <w:t>1).</w:t>
      </w:r>
    </w:p>
    <w:p w:rsidR="00CD4E68" w:rsidRDefault="00CD4E68" w:rsidP="00D858CF">
      <w:pPr>
        <w:jc w:val="both"/>
      </w:pPr>
      <w:r>
        <w:t xml:space="preserve">3. </w:t>
      </w:r>
      <w:r w:rsidR="002039E4" w:rsidRPr="004044D9">
        <w:t xml:space="preserve">Руководителям </w:t>
      </w:r>
      <w:r w:rsidR="001229C1">
        <w:t>общеобразовательных организаций (далее ОО)</w:t>
      </w:r>
      <w:r>
        <w:t>:</w:t>
      </w:r>
    </w:p>
    <w:p w:rsidR="003332C7" w:rsidRDefault="00CD4E68" w:rsidP="00D858CF">
      <w:pPr>
        <w:jc w:val="both"/>
      </w:pPr>
      <w:r>
        <w:t xml:space="preserve">3.1. </w:t>
      </w:r>
      <w:r w:rsidR="002039E4" w:rsidRPr="004044D9">
        <w:t>обеспечить явку членов предметных жюри и участников олимпиад</w:t>
      </w:r>
      <w:r>
        <w:t>;</w:t>
      </w:r>
    </w:p>
    <w:p w:rsidR="00686298" w:rsidRPr="000B722B" w:rsidRDefault="00CD4E68" w:rsidP="00D858CF">
      <w:pPr>
        <w:jc w:val="both"/>
      </w:pPr>
      <w:r>
        <w:lastRenderedPageBreak/>
        <w:t xml:space="preserve">3.2. </w:t>
      </w:r>
      <w:r w:rsidR="00ED576E">
        <w:t xml:space="preserve">направить </w:t>
      </w:r>
      <w:r w:rsidR="00ED576E" w:rsidRPr="000B722B">
        <w:t>в М</w:t>
      </w:r>
      <w:r w:rsidR="00ED576E">
        <w:t>К</w:t>
      </w:r>
      <w:r w:rsidR="00ED576E" w:rsidRPr="000B722B">
        <w:t>У ИМЦ по электронной почте</w:t>
      </w:r>
      <w:r w:rsidR="00ED576E">
        <w:t xml:space="preserve"> е</w:t>
      </w:r>
      <w:r w:rsidR="00686298" w:rsidRPr="000B722B">
        <w:t>диную заявку</w:t>
      </w:r>
      <w:r w:rsidR="00686298">
        <w:t xml:space="preserve"> </w:t>
      </w:r>
      <w:r w:rsidR="00686298" w:rsidRPr="000B722B">
        <w:t>на участие в муниципальном этапе Всероссийской олимпиады школьников</w:t>
      </w:r>
      <w:r w:rsidR="00796718">
        <w:t xml:space="preserve"> в формате </w:t>
      </w:r>
      <w:r w:rsidR="00796718">
        <w:rPr>
          <w:lang w:val="en-US"/>
        </w:rPr>
        <w:t>Excel</w:t>
      </w:r>
      <w:r w:rsidR="00686298" w:rsidRPr="000B722B">
        <w:t xml:space="preserve"> </w:t>
      </w:r>
      <w:r w:rsidR="00ED576E">
        <w:t xml:space="preserve">(Приложение </w:t>
      </w:r>
      <w:r w:rsidR="000D53E9">
        <w:t>№</w:t>
      </w:r>
      <w:r w:rsidR="00ED576E">
        <w:t>2)</w:t>
      </w:r>
      <w:r w:rsidR="00ED576E" w:rsidRPr="00ED576E">
        <w:t xml:space="preserve"> </w:t>
      </w:r>
      <w:r w:rsidR="00ED576E">
        <w:t>в следующие сроки</w:t>
      </w:r>
      <w:r w:rsidR="00ED576E" w:rsidRPr="000B722B">
        <w:t>:</w:t>
      </w:r>
    </w:p>
    <w:p w:rsidR="00686298" w:rsidRPr="000B722B" w:rsidRDefault="00686298" w:rsidP="00796718">
      <w:pPr>
        <w:pStyle w:val="a8"/>
        <w:numPr>
          <w:ilvl w:val="2"/>
          <w:numId w:val="23"/>
        </w:numPr>
        <w:tabs>
          <w:tab w:val="left" w:pos="284"/>
          <w:tab w:val="left" w:pos="1134"/>
        </w:tabs>
        <w:ind w:left="567" w:firstLine="0"/>
        <w:jc w:val="both"/>
      </w:pPr>
      <w:r>
        <w:t>до 7</w:t>
      </w:r>
      <w:r w:rsidRPr="000B722B">
        <w:t xml:space="preserve"> ноября 201</w:t>
      </w:r>
      <w:r w:rsidR="00605F27">
        <w:t>8</w:t>
      </w:r>
      <w:r w:rsidRPr="000B722B">
        <w:t xml:space="preserve"> года (на предметы, по которым олимпиада проводится </w:t>
      </w:r>
      <w:r>
        <w:t xml:space="preserve">в срок с </w:t>
      </w:r>
      <w:r w:rsidR="00FA4633">
        <w:t>9</w:t>
      </w:r>
      <w:r>
        <w:t xml:space="preserve"> по 1</w:t>
      </w:r>
      <w:r w:rsidR="00FA4633">
        <w:t>6</w:t>
      </w:r>
      <w:r w:rsidRPr="000B722B">
        <w:t xml:space="preserve"> ноября);</w:t>
      </w:r>
    </w:p>
    <w:p w:rsidR="00686298" w:rsidRPr="000B722B" w:rsidRDefault="00686298" w:rsidP="00796718">
      <w:pPr>
        <w:pStyle w:val="a8"/>
        <w:numPr>
          <w:ilvl w:val="2"/>
          <w:numId w:val="23"/>
        </w:numPr>
        <w:tabs>
          <w:tab w:val="left" w:pos="284"/>
          <w:tab w:val="left" w:pos="1134"/>
        </w:tabs>
        <w:ind w:left="567" w:firstLine="0"/>
        <w:jc w:val="both"/>
      </w:pPr>
      <w:r>
        <w:t>до 10</w:t>
      </w:r>
      <w:r w:rsidR="00605F27">
        <w:t xml:space="preserve"> ноября</w:t>
      </w:r>
      <w:r>
        <w:t xml:space="preserve"> 201</w:t>
      </w:r>
      <w:r w:rsidR="00605F27">
        <w:t>8</w:t>
      </w:r>
      <w:r>
        <w:t xml:space="preserve"> года </w:t>
      </w:r>
      <w:r w:rsidRPr="000B722B">
        <w:t>(на предметы, по которым олимпиада п</w:t>
      </w:r>
      <w:r>
        <w:t>роводится в срок с 1</w:t>
      </w:r>
      <w:r w:rsidR="00FA4633">
        <w:t>7</w:t>
      </w:r>
      <w:r w:rsidRPr="000B722B">
        <w:t xml:space="preserve"> </w:t>
      </w:r>
      <w:r>
        <w:t xml:space="preserve">по </w:t>
      </w:r>
      <w:r w:rsidR="00FA4633">
        <w:t>30</w:t>
      </w:r>
      <w:r>
        <w:t xml:space="preserve"> ноября</w:t>
      </w:r>
      <w:r w:rsidRPr="000B722B">
        <w:t>);</w:t>
      </w:r>
    </w:p>
    <w:p w:rsidR="00686298" w:rsidRPr="002E1D74" w:rsidRDefault="00686298" w:rsidP="00796718">
      <w:pPr>
        <w:pStyle w:val="a8"/>
        <w:numPr>
          <w:ilvl w:val="2"/>
          <w:numId w:val="23"/>
        </w:numPr>
        <w:tabs>
          <w:tab w:val="left" w:pos="284"/>
          <w:tab w:val="left" w:pos="1134"/>
        </w:tabs>
        <w:ind w:left="567" w:firstLine="0"/>
        <w:jc w:val="both"/>
      </w:pPr>
      <w:r>
        <w:t>до 2</w:t>
      </w:r>
      <w:r w:rsidR="00605F27">
        <w:t>6</w:t>
      </w:r>
      <w:r w:rsidRPr="000B722B">
        <w:t xml:space="preserve"> ноября 201</w:t>
      </w:r>
      <w:r w:rsidR="00605F27">
        <w:t>8</w:t>
      </w:r>
      <w:r w:rsidRPr="000B722B">
        <w:t xml:space="preserve"> года (на предметы по которым олимпиада проводится в срок с </w:t>
      </w:r>
      <w:r>
        <w:t>1 по 15</w:t>
      </w:r>
      <w:r w:rsidR="00ED576E">
        <w:t xml:space="preserve"> декабря);</w:t>
      </w:r>
    </w:p>
    <w:p w:rsidR="002E1D74" w:rsidRDefault="002E1D74" w:rsidP="00796718">
      <w:pPr>
        <w:pStyle w:val="a8"/>
        <w:numPr>
          <w:ilvl w:val="2"/>
          <w:numId w:val="23"/>
        </w:numPr>
        <w:tabs>
          <w:tab w:val="left" w:pos="284"/>
          <w:tab w:val="left" w:pos="1134"/>
        </w:tabs>
        <w:ind w:left="567" w:firstLine="0"/>
        <w:jc w:val="both"/>
      </w:pPr>
      <w:r>
        <w:t>до</w:t>
      </w:r>
      <w:r w:rsidRPr="002E1D74">
        <w:t xml:space="preserve"> 14</w:t>
      </w:r>
      <w:r>
        <w:t xml:space="preserve"> декабря 201</w:t>
      </w:r>
      <w:r w:rsidR="00605F27">
        <w:t>8</w:t>
      </w:r>
      <w:r>
        <w:t xml:space="preserve"> года представить сводную информацию об участии шко</w:t>
      </w:r>
      <w:r w:rsidR="00C77D14">
        <w:t>льников в предметных олимпиадах</w:t>
      </w:r>
      <w:r>
        <w:t xml:space="preserve"> в </w:t>
      </w:r>
      <w:r w:rsidRPr="000B722B">
        <w:t>разрезе у</w:t>
      </w:r>
      <w:r>
        <w:t>чащихся по форме (приложение № 3</w:t>
      </w:r>
      <w:r w:rsidRPr="000B722B">
        <w:t>).</w:t>
      </w:r>
    </w:p>
    <w:p w:rsidR="00ED576E" w:rsidRDefault="00ED576E" w:rsidP="00D858CF">
      <w:pPr>
        <w:pStyle w:val="a8"/>
        <w:tabs>
          <w:tab w:val="left" w:pos="284"/>
        </w:tabs>
        <w:ind w:left="0"/>
        <w:jc w:val="both"/>
      </w:pPr>
      <w:r>
        <w:t xml:space="preserve">3.3. при формировании состава участников руководствоваться </w:t>
      </w:r>
      <w:r w:rsidRPr="003332C7">
        <w:t>п</w:t>
      </w:r>
      <w:r w:rsidRPr="00773AAD">
        <w:rPr>
          <w:rStyle w:val="FontStyle14"/>
          <w:rFonts w:ascii="Times New Roman" w:hAnsi="Times New Roman" w:cs="Times New Roman"/>
        </w:rPr>
        <w:t>риказ</w:t>
      </w:r>
      <w:r>
        <w:rPr>
          <w:rStyle w:val="FontStyle14"/>
          <w:rFonts w:ascii="Times New Roman" w:hAnsi="Times New Roman" w:cs="Times New Roman"/>
        </w:rPr>
        <w:t>ом</w:t>
      </w:r>
      <w:r w:rsidRPr="00773AAD">
        <w:rPr>
          <w:rStyle w:val="FontStyle14"/>
          <w:rFonts w:ascii="Times New Roman" w:hAnsi="Times New Roman" w:cs="Times New Roman"/>
        </w:rPr>
        <w:t xml:space="preserve"> Министерства образования и науки Российской Федераци</w:t>
      </w:r>
      <w:r w:rsidR="00FE5031">
        <w:rPr>
          <w:rStyle w:val="FontStyle14"/>
          <w:rFonts w:ascii="Times New Roman" w:hAnsi="Times New Roman" w:cs="Times New Roman"/>
        </w:rPr>
        <w:t>и от 18 ноября 2013 г. №</w:t>
      </w:r>
      <w:r w:rsidRPr="00773AAD">
        <w:rPr>
          <w:rStyle w:val="FontStyle14"/>
          <w:rFonts w:ascii="Times New Roman" w:hAnsi="Times New Roman" w:cs="Times New Roman"/>
        </w:rPr>
        <w:t>1252 «Об утверждении Порядка проведения всероссийской олимпиады школьников»</w:t>
      </w:r>
      <w:r>
        <w:rPr>
          <w:rStyle w:val="FontStyle14"/>
          <w:rFonts w:ascii="Times New Roman" w:hAnsi="Times New Roman" w:cs="Times New Roman"/>
        </w:rPr>
        <w:t>,</w:t>
      </w:r>
      <w:r w:rsidRPr="003332C7">
        <w:t xml:space="preserve"> с учетом </w:t>
      </w:r>
      <w:r>
        <w:t>следующих положений</w:t>
      </w:r>
      <w:r w:rsidRPr="003332C7">
        <w:t>:</w:t>
      </w:r>
    </w:p>
    <w:p w:rsidR="00ED576E" w:rsidRDefault="00ED576E" w:rsidP="00D858CF">
      <w:pPr>
        <w:ind w:left="567"/>
        <w:jc w:val="both"/>
      </w:pPr>
      <w:r>
        <w:t xml:space="preserve">3.3.1. </w:t>
      </w:r>
      <w:r w:rsidR="00D858CF">
        <w:t xml:space="preserve">квота: </w:t>
      </w:r>
      <w:r>
        <w:t>1</w:t>
      </w:r>
      <w:r w:rsidRPr="004044D9">
        <w:t xml:space="preserve"> человек</w:t>
      </w:r>
      <w:r>
        <w:t>, если</w:t>
      </w:r>
      <w:r w:rsidRPr="004044D9">
        <w:t xml:space="preserve"> в параллели 7</w:t>
      </w:r>
      <w:r>
        <w:t>-11 классов ОО один класс-комплект</w:t>
      </w:r>
      <w:r w:rsidRPr="004044D9">
        <w:t>;</w:t>
      </w:r>
      <w:r w:rsidR="005D08D6">
        <w:t xml:space="preserve"> </w:t>
      </w:r>
      <w:r>
        <w:t>2</w:t>
      </w:r>
      <w:r w:rsidRPr="004044D9">
        <w:t xml:space="preserve"> человека</w:t>
      </w:r>
      <w:r>
        <w:t>, если</w:t>
      </w:r>
      <w:r w:rsidRPr="004044D9">
        <w:t xml:space="preserve"> в параллели 7-11 классов </w:t>
      </w:r>
      <w:r>
        <w:t>ОО</w:t>
      </w:r>
      <w:r w:rsidRPr="004044D9">
        <w:t xml:space="preserve"> два</w:t>
      </w:r>
      <w:r>
        <w:t xml:space="preserve"> класса-комплекта</w:t>
      </w:r>
      <w:r w:rsidRPr="004044D9">
        <w:t>;</w:t>
      </w:r>
      <w:r w:rsidR="005D08D6">
        <w:t xml:space="preserve"> </w:t>
      </w:r>
      <w:r>
        <w:t>3</w:t>
      </w:r>
      <w:r w:rsidRPr="004044D9">
        <w:t xml:space="preserve"> человека</w:t>
      </w:r>
      <w:r>
        <w:t>, если</w:t>
      </w:r>
      <w:r w:rsidRPr="004044D9">
        <w:t xml:space="preserve"> в параллели 7-11 классов </w:t>
      </w:r>
      <w:r>
        <w:t>ОО</w:t>
      </w:r>
      <w:r w:rsidRPr="004044D9">
        <w:t xml:space="preserve"> т</w:t>
      </w:r>
      <w:r>
        <w:t>ри класса-комплекта;</w:t>
      </w:r>
      <w:r w:rsidR="005D08D6">
        <w:t xml:space="preserve"> </w:t>
      </w:r>
      <w:r>
        <w:t>4 человека, если</w:t>
      </w:r>
      <w:r w:rsidRPr="004044D9">
        <w:t xml:space="preserve"> в параллели 7-11 классов </w:t>
      </w:r>
      <w:r>
        <w:t>ОО</w:t>
      </w:r>
      <w:r w:rsidRPr="004044D9">
        <w:t xml:space="preserve"> </w:t>
      </w:r>
      <w:r>
        <w:t>четыре класса-комплекта;</w:t>
      </w:r>
      <w:r w:rsidR="005D08D6">
        <w:t xml:space="preserve"> </w:t>
      </w:r>
      <w:r>
        <w:t>5 человек, если</w:t>
      </w:r>
      <w:r w:rsidRPr="004044D9">
        <w:t xml:space="preserve"> в параллели 7-11 классов </w:t>
      </w:r>
      <w:r>
        <w:t>ОО</w:t>
      </w:r>
      <w:r w:rsidRPr="004044D9">
        <w:t xml:space="preserve"> </w:t>
      </w:r>
      <w:r>
        <w:t>пять классов-комплектов;</w:t>
      </w:r>
    </w:p>
    <w:p w:rsidR="00ED576E" w:rsidRDefault="00ED576E" w:rsidP="00D858CF">
      <w:pPr>
        <w:pStyle w:val="a8"/>
        <w:ind w:left="567"/>
        <w:jc w:val="both"/>
      </w:pPr>
      <w:r>
        <w:rPr>
          <w:iCs/>
        </w:rPr>
        <w:t xml:space="preserve">3.3.2. дополнительно в олимпиаде могут принимать участие </w:t>
      </w:r>
      <w:r w:rsidRPr="0006734A">
        <w:rPr>
          <w:iCs/>
        </w:rPr>
        <w:t>победители и призёры муниципального этапа олимпиады предыдущего</w:t>
      </w:r>
      <w:r>
        <w:rPr>
          <w:iCs/>
        </w:rPr>
        <w:t xml:space="preserve"> 201</w:t>
      </w:r>
      <w:r w:rsidR="00605F27">
        <w:rPr>
          <w:iCs/>
        </w:rPr>
        <w:t>7</w:t>
      </w:r>
      <w:r>
        <w:rPr>
          <w:iCs/>
        </w:rPr>
        <w:t>-201</w:t>
      </w:r>
      <w:r w:rsidR="00605F27">
        <w:rPr>
          <w:iCs/>
        </w:rPr>
        <w:t>8</w:t>
      </w:r>
      <w:r w:rsidRPr="0006734A">
        <w:rPr>
          <w:iCs/>
        </w:rPr>
        <w:t xml:space="preserve"> учебного года, продолжающие обучение в организациях, </w:t>
      </w:r>
      <w:r w:rsidRPr="0006734A">
        <w:t>осуществляющих образовательную деятельность по образовательным программам основного общего и среднего общего образования</w:t>
      </w:r>
      <w:r>
        <w:t>;</w:t>
      </w:r>
    </w:p>
    <w:p w:rsidR="00ED576E" w:rsidRDefault="00ED576E" w:rsidP="00D858CF">
      <w:pPr>
        <w:ind w:left="567"/>
        <w:jc w:val="both"/>
      </w:pPr>
      <w:r>
        <w:t>3.3.3. н</w:t>
      </w:r>
      <w:r w:rsidRPr="004044D9">
        <w:t>а олимпиаду по физкультуре приглашаются уч-ся (девочки и мальчики) в следующем составе</w:t>
      </w:r>
      <w:r>
        <w:t xml:space="preserve">: </w:t>
      </w:r>
      <w:r w:rsidRPr="004044D9">
        <w:t>один класс-комплект – 1 девочка и 1 мальчик;</w:t>
      </w:r>
      <w:r>
        <w:t xml:space="preserve"> </w:t>
      </w:r>
      <w:r w:rsidRPr="004044D9">
        <w:t>два класса-комплекта – 2 девочки и 2 мальчика;</w:t>
      </w:r>
      <w:r>
        <w:t xml:space="preserve"> три и более</w:t>
      </w:r>
      <w:r w:rsidRPr="004044D9">
        <w:t xml:space="preserve"> класса-комплекта – 3 девочки и 3 мальчика</w:t>
      </w:r>
      <w:r>
        <w:t>;</w:t>
      </w:r>
    </w:p>
    <w:p w:rsidR="00ED576E" w:rsidRDefault="00ED576E" w:rsidP="00D858CF">
      <w:pPr>
        <w:ind w:left="567"/>
        <w:jc w:val="both"/>
      </w:pPr>
      <w:r>
        <w:t xml:space="preserve">3.3.4. </w:t>
      </w:r>
      <w:r w:rsidR="008F00ED">
        <w:t>рекоменд</w:t>
      </w:r>
      <w:r w:rsidR="008F00ED" w:rsidRPr="00A51F8A">
        <w:t>уется</w:t>
      </w:r>
      <w:r w:rsidR="008F00ED">
        <w:t xml:space="preserve"> допускать одного учащегося </w:t>
      </w:r>
      <w:r>
        <w:t xml:space="preserve">к участию </w:t>
      </w:r>
      <w:r w:rsidR="002E1D74">
        <w:t xml:space="preserve">не более </w:t>
      </w:r>
      <w:r>
        <w:t xml:space="preserve">в </w:t>
      </w:r>
      <w:r w:rsidR="008F00ED">
        <w:t xml:space="preserve">5-7 </w:t>
      </w:r>
      <w:r w:rsidR="002E1D74">
        <w:t>олимпиадах</w:t>
      </w:r>
      <w:r>
        <w:t>.</w:t>
      </w:r>
    </w:p>
    <w:p w:rsidR="000D53E9" w:rsidRDefault="000D53E9" w:rsidP="00D858CF">
      <w:pPr>
        <w:jc w:val="both"/>
      </w:pPr>
      <w:r>
        <w:t xml:space="preserve">4. </w:t>
      </w:r>
      <w:r w:rsidR="00ED576E">
        <w:t xml:space="preserve">МКУ </w:t>
      </w:r>
      <w:r w:rsidR="00C77D14">
        <w:t>«Информационно-методический центр»</w:t>
      </w:r>
      <w:r>
        <w:t xml:space="preserve"> (</w:t>
      </w:r>
      <w:r w:rsidR="00605F27">
        <w:t>Е.В. Копылова</w:t>
      </w:r>
      <w:r>
        <w:t>):</w:t>
      </w:r>
    </w:p>
    <w:p w:rsidR="00FE09DB" w:rsidRDefault="000D53E9" w:rsidP="00D858CF">
      <w:pPr>
        <w:jc w:val="both"/>
      </w:pPr>
      <w:r>
        <w:t>4.1. в</w:t>
      </w:r>
      <w:r w:rsidR="002E1D74">
        <w:t xml:space="preserve"> срок до 18</w:t>
      </w:r>
      <w:r w:rsidR="00155179">
        <w:t xml:space="preserve"> декаб</w:t>
      </w:r>
      <w:r w:rsidR="00FE09DB" w:rsidRPr="000B722B">
        <w:t>ря</w:t>
      </w:r>
      <w:r w:rsidR="00EA2B7B">
        <w:t xml:space="preserve"> 201</w:t>
      </w:r>
      <w:r w:rsidR="00095C51">
        <w:t xml:space="preserve">8 </w:t>
      </w:r>
      <w:r w:rsidR="00773AAD">
        <w:t>года</w:t>
      </w:r>
      <w:r w:rsidR="00EA2B7B">
        <w:t xml:space="preserve"> представить сводную информацию об учас</w:t>
      </w:r>
      <w:r w:rsidR="000F3740">
        <w:t>тии шко</w:t>
      </w:r>
      <w:r w:rsidR="00605F27">
        <w:t>льников в предметных олимпиадах</w:t>
      </w:r>
      <w:r w:rsidR="002E1D74">
        <w:t xml:space="preserve"> в </w:t>
      </w:r>
      <w:r w:rsidR="00C77D14">
        <w:t xml:space="preserve">ГБУ ДО КО «Центр </w:t>
      </w:r>
      <w:r w:rsidR="00320ADD">
        <w:t>«</w:t>
      </w:r>
      <w:r w:rsidR="00C77D14">
        <w:t>Одаренные школьники</w:t>
      </w:r>
      <w:r w:rsidR="00320ADD">
        <w:t>»</w:t>
      </w:r>
      <w:r w:rsidR="00C77D14">
        <w:t>»</w:t>
      </w:r>
      <w:r w:rsidR="005D08D6">
        <w:t>;</w:t>
      </w:r>
    </w:p>
    <w:p w:rsidR="005D08D6" w:rsidRDefault="005D08D6" w:rsidP="00D858CF">
      <w:pPr>
        <w:jc w:val="both"/>
      </w:pPr>
      <w:r>
        <w:t xml:space="preserve">4.2. </w:t>
      </w:r>
      <w:r w:rsidR="00C75E8C">
        <w:t xml:space="preserve">обеспечить информационную поддержку </w:t>
      </w:r>
      <w:r w:rsidR="00FE5031">
        <w:t>олимпиады на официальном сайте МКУ ИМЦ и управления образования (портал «Образование Костромской области»), на стендах МКУ ИМЦ – базовом учреждении для проведения олимпиад;</w:t>
      </w:r>
    </w:p>
    <w:p w:rsidR="00FE5031" w:rsidRDefault="00FE5031" w:rsidP="00D858CF">
      <w:pPr>
        <w:jc w:val="both"/>
      </w:pPr>
      <w:r>
        <w:t xml:space="preserve">4.3. направить информацию по запросу департамента образования и науки Костромской области от </w:t>
      </w:r>
      <w:r w:rsidR="00320ADD" w:rsidRPr="00320ADD">
        <w:t xml:space="preserve">3 октября 2018 </w:t>
      </w:r>
      <w:r w:rsidRPr="00320ADD">
        <w:t>г. №</w:t>
      </w:r>
      <w:r w:rsidR="00320ADD" w:rsidRPr="00320ADD">
        <w:t>248</w:t>
      </w:r>
      <w:r w:rsidR="00485AB2" w:rsidRPr="00320ADD">
        <w:t xml:space="preserve"> до </w:t>
      </w:r>
      <w:r w:rsidR="00320ADD" w:rsidRPr="00320ADD">
        <w:t>12</w:t>
      </w:r>
      <w:r w:rsidR="00485AB2" w:rsidRPr="00320ADD">
        <w:t xml:space="preserve"> ноября 201</w:t>
      </w:r>
      <w:r w:rsidR="00320ADD" w:rsidRPr="00320ADD">
        <w:t>8</w:t>
      </w:r>
      <w:r w:rsidR="00485AB2" w:rsidRPr="00320ADD">
        <w:t>года</w:t>
      </w:r>
      <w:r w:rsidRPr="00320ADD">
        <w:t>;</w:t>
      </w:r>
    </w:p>
    <w:p w:rsidR="00FE5031" w:rsidRDefault="00FE5031" w:rsidP="00D858CF">
      <w:pPr>
        <w:jc w:val="both"/>
      </w:pPr>
      <w:r>
        <w:t>4.4. обеспечить организационное сопровождение работы общественных наблюдателей;</w:t>
      </w:r>
    </w:p>
    <w:p w:rsidR="00FE5031" w:rsidRDefault="00FE5031" w:rsidP="00D858CF">
      <w:pPr>
        <w:jc w:val="both"/>
      </w:pPr>
      <w:r>
        <w:t xml:space="preserve">4.5. определить местом хранения материалов олимпиад </w:t>
      </w:r>
      <w:r w:rsidR="00485AB2">
        <w:t xml:space="preserve">сейф в </w:t>
      </w:r>
      <w:r>
        <w:t>кабинет</w:t>
      </w:r>
      <w:r w:rsidR="00485AB2">
        <w:t>е</w:t>
      </w:r>
      <w:r>
        <w:t xml:space="preserve"> МКУ ИМЦ</w:t>
      </w:r>
      <w:r w:rsidR="00485AB2">
        <w:t xml:space="preserve"> </w:t>
      </w:r>
      <w:r>
        <w:t>и</w:t>
      </w:r>
      <w:r w:rsidR="00485AB2">
        <w:t xml:space="preserve"> местом тиражирование материалов олимпиад – МКУ ИМЦ</w:t>
      </w:r>
      <w:r>
        <w:t>.</w:t>
      </w:r>
    </w:p>
    <w:p w:rsidR="002E0347" w:rsidRDefault="000D53E9" w:rsidP="00D858CF">
      <w:pPr>
        <w:jc w:val="both"/>
      </w:pPr>
      <w:r>
        <w:t>5</w:t>
      </w:r>
      <w:r w:rsidR="00156932">
        <w:t xml:space="preserve">. </w:t>
      </w:r>
      <w:r w:rsidR="00532347">
        <w:t>Руководителям</w:t>
      </w:r>
      <w:r w:rsidR="002E0347" w:rsidRPr="000B722B">
        <w:t xml:space="preserve"> </w:t>
      </w:r>
      <w:r w:rsidR="00936864">
        <w:t>МКУ ИМЦ,</w:t>
      </w:r>
      <w:r>
        <w:t xml:space="preserve"> </w:t>
      </w:r>
      <w:r w:rsidR="00FE6674">
        <w:t xml:space="preserve">СОШ №6, </w:t>
      </w:r>
      <w:r w:rsidR="00660C6A">
        <w:t xml:space="preserve">СОШ №7 </w:t>
      </w:r>
      <w:r w:rsidR="00E4250C" w:rsidRPr="000B722B">
        <w:t>создать условия</w:t>
      </w:r>
      <w:r w:rsidR="007879FD" w:rsidRPr="000B722B">
        <w:t xml:space="preserve"> для проведения олимпиад</w:t>
      </w:r>
      <w:r w:rsidR="000E3228" w:rsidRPr="000B722B">
        <w:t xml:space="preserve"> и работы предметных жюри</w:t>
      </w:r>
      <w:r w:rsidR="007879FD" w:rsidRPr="000B722B">
        <w:t>.</w:t>
      </w:r>
    </w:p>
    <w:p w:rsidR="00FE5031" w:rsidRDefault="000D53E9" w:rsidP="00D858CF">
      <w:pPr>
        <w:tabs>
          <w:tab w:val="left" w:pos="993"/>
        </w:tabs>
        <w:jc w:val="both"/>
      </w:pPr>
      <w:r>
        <w:t>6</w:t>
      </w:r>
      <w:r w:rsidR="00156932">
        <w:t xml:space="preserve">. </w:t>
      </w:r>
      <w:r w:rsidR="00485AB2">
        <w:t xml:space="preserve">Возложить персональную ответственность за конфиденциальность материалов на ответственного за организацию </w:t>
      </w:r>
      <w:r w:rsidR="00485AB2" w:rsidRPr="00E127A2">
        <w:t>муниципального (второго) этапа Всероссийской олимпиады школьников</w:t>
      </w:r>
      <w:r w:rsidR="00485AB2">
        <w:t xml:space="preserve"> на территории городского округа город Шарья Костромской области в 201</w:t>
      </w:r>
      <w:r w:rsidR="00605F27">
        <w:t>8</w:t>
      </w:r>
      <w:r w:rsidR="00485AB2">
        <w:t>-201</w:t>
      </w:r>
      <w:r w:rsidR="00605F27">
        <w:t xml:space="preserve">9 </w:t>
      </w:r>
      <w:r w:rsidR="00485AB2">
        <w:t>учебном году Л.Д. Соколову, заместителя начальника управления образования.</w:t>
      </w:r>
    </w:p>
    <w:p w:rsidR="00E127A2" w:rsidRPr="000B722B" w:rsidRDefault="00FE5031" w:rsidP="00C77D14">
      <w:pPr>
        <w:tabs>
          <w:tab w:val="left" w:pos="993"/>
        </w:tabs>
        <w:jc w:val="both"/>
      </w:pPr>
      <w:r>
        <w:t xml:space="preserve">7. </w:t>
      </w:r>
      <w:r w:rsidR="00D87CEE" w:rsidRPr="000B722B">
        <w:t xml:space="preserve">Контроль </w:t>
      </w:r>
      <w:r w:rsidR="00E4250C" w:rsidRPr="000B722B">
        <w:t xml:space="preserve">исполнения </w:t>
      </w:r>
      <w:r w:rsidR="00D87CEE" w:rsidRPr="000B722B">
        <w:t xml:space="preserve">приказа </w:t>
      </w:r>
      <w:r w:rsidR="00131565" w:rsidRPr="000B722B">
        <w:t>оставляю за собой</w:t>
      </w:r>
      <w:r w:rsidR="00E53AD4" w:rsidRPr="000B722B">
        <w:t>.</w:t>
      </w:r>
    </w:p>
    <w:p w:rsidR="00E127A2" w:rsidRPr="004044D9" w:rsidRDefault="00E127A2" w:rsidP="00D858CF"/>
    <w:p w:rsidR="009C14E8" w:rsidRDefault="009C14E8" w:rsidP="00D858CF">
      <w:r>
        <w:t>Начальник управлен</w:t>
      </w:r>
      <w:r w:rsidR="00637B5F">
        <w:t xml:space="preserve">ия образования </w:t>
      </w:r>
      <w:r w:rsidR="00637B5F">
        <w:tab/>
      </w:r>
      <w:r w:rsidR="00637B5F">
        <w:tab/>
      </w:r>
      <w:r w:rsidR="00637B5F">
        <w:tab/>
      </w:r>
      <w:r w:rsidR="00637B5F">
        <w:tab/>
      </w:r>
      <w:r w:rsidR="00637B5F">
        <w:tab/>
      </w:r>
      <w:r w:rsidR="00637B5F">
        <w:tab/>
        <w:t>О.В. Мах</w:t>
      </w:r>
      <w:r>
        <w:t>ова</w:t>
      </w:r>
    </w:p>
    <w:p w:rsidR="00532347" w:rsidRPr="00796718" w:rsidRDefault="00532347" w:rsidP="00D858CF">
      <w:pPr>
        <w:jc w:val="right"/>
        <w:rPr>
          <w:sz w:val="16"/>
          <w:szCs w:val="16"/>
        </w:rPr>
      </w:pPr>
    </w:p>
    <w:p w:rsidR="00637B5F" w:rsidRDefault="00637B5F" w:rsidP="00D858CF">
      <w:r>
        <w:t>С приказом ознакомлены:</w:t>
      </w:r>
    </w:p>
    <w:p w:rsidR="00D858CF" w:rsidRDefault="00605F27" w:rsidP="00143BE6">
      <w:pPr>
        <w:spacing w:line="360" w:lineRule="auto"/>
        <w:ind w:left="1416" w:firstLine="708"/>
      </w:pPr>
      <w:r>
        <w:t>Е.В. Копылова</w:t>
      </w:r>
      <w:r w:rsidR="00D858CF">
        <w:tab/>
      </w:r>
      <w:r w:rsidR="00D858CF">
        <w:tab/>
      </w:r>
      <w:r w:rsidR="00D858CF">
        <w:tab/>
        <w:t>Е.А. Шмелева</w:t>
      </w:r>
    </w:p>
    <w:p w:rsidR="00D858CF" w:rsidRDefault="00C77D14" w:rsidP="00143BE6">
      <w:pPr>
        <w:spacing w:line="360" w:lineRule="auto"/>
        <w:ind w:left="1416" w:firstLine="708"/>
      </w:pPr>
      <w:r>
        <w:t>Н.А.Кузнецова</w:t>
      </w:r>
      <w:r w:rsidR="00D858CF">
        <w:tab/>
      </w:r>
      <w:r w:rsidR="00D858CF">
        <w:tab/>
      </w:r>
      <w:r w:rsidR="00D858CF">
        <w:tab/>
        <w:t>Н.Ю. Прокофьева</w:t>
      </w:r>
    </w:p>
    <w:p w:rsidR="00D858CF" w:rsidRDefault="00D858CF" w:rsidP="00143BE6">
      <w:pPr>
        <w:spacing w:line="360" w:lineRule="auto"/>
      </w:pPr>
      <w:r>
        <w:tab/>
      </w:r>
      <w:r>
        <w:tab/>
      </w:r>
      <w:r>
        <w:tab/>
        <w:t xml:space="preserve">Е.А. </w:t>
      </w:r>
      <w:proofErr w:type="spellStart"/>
      <w:r>
        <w:t>Латухина</w:t>
      </w:r>
      <w:proofErr w:type="spellEnd"/>
      <w:r>
        <w:tab/>
      </w:r>
      <w:r>
        <w:tab/>
      </w:r>
      <w:r>
        <w:tab/>
        <w:t>Г.А. Косач</w:t>
      </w:r>
    </w:p>
    <w:p w:rsidR="00D858CF" w:rsidRDefault="00D858CF" w:rsidP="00143BE6">
      <w:pPr>
        <w:spacing w:line="360" w:lineRule="auto"/>
      </w:pPr>
      <w:r>
        <w:tab/>
      </w:r>
      <w:r>
        <w:tab/>
      </w:r>
      <w:r>
        <w:tab/>
        <w:t xml:space="preserve">А.В. </w:t>
      </w:r>
      <w:proofErr w:type="spellStart"/>
      <w:r>
        <w:t>Кобец</w:t>
      </w:r>
      <w:proofErr w:type="spellEnd"/>
      <w:r w:rsidRPr="00D858CF">
        <w:t xml:space="preserve"> </w:t>
      </w:r>
      <w:r>
        <w:tab/>
      </w:r>
      <w:r>
        <w:tab/>
      </w:r>
      <w:r>
        <w:tab/>
      </w:r>
      <w:r>
        <w:tab/>
      </w:r>
      <w:r w:rsidR="00605F27">
        <w:t xml:space="preserve">И.В. </w:t>
      </w:r>
      <w:proofErr w:type="spellStart"/>
      <w:r w:rsidR="00605F27">
        <w:t>Швецова</w:t>
      </w:r>
      <w:proofErr w:type="spellEnd"/>
    </w:p>
    <w:p w:rsidR="00637B5F" w:rsidRDefault="00637B5F" w:rsidP="00CD4E68">
      <w:pPr>
        <w:sectPr w:rsidR="00637B5F" w:rsidSect="00796718">
          <w:footerReference w:type="even" r:id="rId8"/>
          <w:footerReference w:type="default" r:id="rId9"/>
          <w:pgSz w:w="11906" w:h="16838"/>
          <w:pgMar w:top="567" w:right="849" w:bottom="567" w:left="1134" w:header="426" w:footer="304" w:gutter="0"/>
          <w:cols w:space="708"/>
          <w:docGrid w:linePitch="360"/>
        </w:sectPr>
      </w:pPr>
    </w:p>
    <w:p w:rsidR="00CD4E68" w:rsidRDefault="00CD4E68" w:rsidP="00CD4E68">
      <w:pPr>
        <w:jc w:val="right"/>
        <w:sectPr w:rsidR="00CD4E68" w:rsidSect="00CD4E68">
          <w:type w:val="continuous"/>
          <w:pgSz w:w="11906" w:h="16838"/>
          <w:pgMar w:top="737" w:right="737" w:bottom="737" w:left="993" w:header="709" w:footer="709" w:gutter="0"/>
          <w:cols w:space="708"/>
          <w:docGrid w:linePitch="360"/>
        </w:sectPr>
      </w:pPr>
    </w:p>
    <w:p w:rsidR="001229C1" w:rsidRDefault="001229C1" w:rsidP="00851550">
      <w:pPr>
        <w:jc w:val="right"/>
      </w:pPr>
      <w:r>
        <w:lastRenderedPageBreak/>
        <w:t>Приложение №1</w:t>
      </w:r>
    </w:p>
    <w:p w:rsidR="001229C1" w:rsidRDefault="001229C1" w:rsidP="00851550">
      <w:pPr>
        <w:jc w:val="right"/>
      </w:pPr>
      <w:r>
        <w:t>к приказу управления образования</w:t>
      </w:r>
    </w:p>
    <w:p w:rsidR="00851550" w:rsidRDefault="00851550" w:rsidP="00851550">
      <w:pPr>
        <w:jc w:val="right"/>
      </w:pPr>
      <w:r w:rsidRPr="00320ADD">
        <w:t xml:space="preserve">от </w:t>
      </w:r>
      <w:r w:rsidR="00320ADD" w:rsidRPr="00320ADD">
        <w:t>22</w:t>
      </w:r>
      <w:r w:rsidRPr="00320ADD">
        <w:t>.10.201</w:t>
      </w:r>
      <w:r w:rsidR="00095C51" w:rsidRPr="00320ADD">
        <w:t>8</w:t>
      </w:r>
      <w:r w:rsidR="00320ADD" w:rsidRPr="00320ADD">
        <w:t xml:space="preserve"> г. №588</w:t>
      </w:r>
    </w:p>
    <w:p w:rsidR="001229C1" w:rsidRPr="002E1D74" w:rsidRDefault="001229C1" w:rsidP="00851550">
      <w:pPr>
        <w:jc w:val="right"/>
      </w:pPr>
    </w:p>
    <w:p w:rsidR="001229C1" w:rsidRPr="002E1D74" w:rsidRDefault="00851550" w:rsidP="00851550">
      <w:pPr>
        <w:jc w:val="center"/>
      </w:pPr>
      <w:r w:rsidRPr="002E1D74">
        <w:t>С</w:t>
      </w:r>
      <w:r w:rsidR="00CD4E68" w:rsidRPr="002E1D74">
        <w:t>остав и сроки работы предметных жюри</w:t>
      </w:r>
    </w:p>
    <w:p w:rsidR="00851550" w:rsidRPr="002E1D74" w:rsidRDefault="001229C1" w:rsidP="00851550">
      <w:pPr>
        <w:jc w:val="center"/>
      </w:pPr>
      <w:r w:rsidRPr="002E1D74">
        <w:t>муниципального (второго) этапа Всероссийской олимпиады школьников</w:t>
      </w:r>
    </w:p>
    <w:p w:rsidR="00851550" w:rsidRPr="002E1D74" w:rsidRDefault="00851550" w:rsidP="00851550">
      <w:pPr>
        <w:jc w:val="center"/>
      </w:pPr>
      <w:r w:rsidRPr="002E1D74">
        <w:t>на территории городского округа город Шарья Костромской области</w:t>
      </w:r>
    </w:p>
    <w:p w:rsidR="00CD4E68" w:rsidRDefault="00851550" w:rsidP="00851550">
      <w:pPr>
        <w:jc w:val="center"/>
      </w:pPr>
      <w:r w:rsidRPr="002E1D74">
        <w:t>в 201</w:t>
      </w:r>
      <w:r w:rsidR="00F02279">
        <w:t>8</w:t>
      </w:r>
      <w:r w:rsidRPr="002E1D74">
        <w:t>-201</w:t>
      </w:r>
      <w:r w:rsidR="00F02279">
        <w:t>9</w:t>
      </w:r>
      <w:r w:rsidRPr="002E1D74">
        <w:t xml:space="preserve"> учебном году</w:t>
      </w:r>
      <w:r w:rsidR="00CD4E68" w:rsidRPr="002E1D74">
        <w:t>:</w:t>
      </w:r>
    </w:p>
    <w:p w:rsidR="00F02279" w:rsidRPr="002E1D74" w:rsidRDefault="00F02279" w:rsidP="00851550">
      <w:pPr>
        <w:jc w:val="center"/>
      </w:pPr>
    </w:p>
    <w:p w:rsidR="00F02279" w:rsidRPr="007417B5" w:rsidRDefault="00F02279" w:rsidP="00F02279">
      <w:pPr>
        <w:rPr>
          <w:b/>
          <w:u w:val="single"/>
        </w:rPr>
      </w:pPr>
      <w:r>
        <w:rPr>
          <w:b/>
          <w:u w:val="single"/>
        </w:rPr>
        <w:t>Астрономия</w:t>
      </w:r>
      <w:r w:rsidRPr="007417B5">
        <w:rPr>
          <w:b/>
          <w:u w:val="single"/>
        </w:rPr>
        <w:tab/>
      </w:r>
      <w:r w:rsidRPr="007417B5">
        <w:rPr>
          <w:b/>
          <w:u w:val="single"/>
        </w:rPr>
        <w:tab/>
      </w:r>
      <w:r w:rsidRPr="007417B5">
        <w:rPr>
          <w:u w:val="single"/>
        </w:rPr>
        <w:tab/>
      </w:r>
      <w:r>
        <w:rPr>
          <w:b/>
          <w:u w:val="single"/>
        </w:rPr>
        <w:t>9</w:t>
      </w:r>
      <w:r w:rsidRPr="007417B5">
        <w:rPr>
          <w:b/>
          <w:u w:val="single"/>
        </w:rPr>
        <w:t xml:space="preserve"> ноя</w:t>
      </w:r>
      <w:r w:rsidR="00C33C09">
        <w:rPr>
          <w:b/>
          <w:u w:val="single"/>
        </w:rPr>
        <w:t xml:space="preserve">бря </w:t>
      </w:r>
      <w:r w:rsidR="00E963D8">
        <w:rPr>
          <w:b/>
          <w:u w:val="single"/>
        </w:rPr>
        <w:t>14</w:t>
      </w:r>
      <w:r>
        <w:rPr>
          <w:b/>
          <w:u w:val="single"/>
        </w:rPr>
        <w:t>.</w:t>
      </w:r>
      <w:r w:rsidR="00E00293">
        <w:rPr>
          <w:b/>
          <w:u w:val="single"/>
        </w:rPr>
        <w:t>3</w:t>
      </w:r>
      <w:r w:rsidRPr="007417B5">
        <w:rPr>
          <w:b/>
          <w:u w:val="single"/>
        </w:rPr>
        <w:t>0 на базе М</w:t>
      </w:r>
      <w:r>
        <w:rPr>
          <w:b/>
          <w:u w:val="single"/>
        </w:rPr>
        <w:t>К</w:t>
      </w:r>
      <w:r w:rsidRPr="007417B5">
        <w:rPr>
          <w:b/>
          <w:u w:val="single"/>
        </w:rPr>
        <w:t>У ИМЦ:</w:t>
      </w:r>
    </w:p>
    <w:p w:rsidR="00F02279" w:rsidRPr="00E87705" w:rsidRDefault="00F02279" w:rsidP="00F02279">
      <w:proofErr w:type="spellStart"/>
      <w:r>
        <w:t>Кобец</w:t>
      </w:r>
      <w:proofErr w:type="spellEnd"/>
      <w:r>
        <w:t xml:space="preserve"> А.В., учитель астрономии</w:t>
      </w:r>
      <w:r w:rsidRPr="00E87705">
        <w:t xml:space="preserve"> МБОУ СОШ №7</w:t>
      </w:r>
    </w:p>
    <w:p w:rsidR="00F02279" w:rsidRPr="00E87705" w:rsidRDefault="00F02279" w:rsidP="00F02279">
      <w:proofErr w:type="spellStart"/>
      <w:r w:rsidRPr="00E87705">
        <w:t>Крупышева</w:t>
      </w:r>
      <w:proofErr w:type="spellEnd"/>
      <w:r w:rsidRPr="00E87705">
        <w:t xml:space="preserve"> М.С., учитель физики МБОУ СОШ №6 - председатель жюри</w:t>
      </w:r>
    </w:p>
    <w:p w:rsidR="00F02279" w:rsidRPr="00E87705" w:rsidRDefault="00F02279" w:rsidP="00F02279">
      <w:r>
        <w:t>Ершова Н.</w:t>
      </w:r>
      <w:r w:rsidRPr="00E87705">
        <w:t xml:space="preserve">Б., учитель физики МБОУ СОШ №4 </w:t>
      </w:r>
    </w:p>
    <w:p w:rsidR="00F02279" w:rsidRDefault="00F02279" w:rsidP="00F02279">
      <w:r w:rsidRPr="00E87705">
        <w:t xml:space="preserve">Поспелова Г.В., учитель физики МБОУ Гимназия №3 </w:t>
      </w:r>
    </w:p>
    <w:p w:rsidR="0008021B" w:rsidRPr="00E87705" w:rsidRDefault="0008021B" w:rsidP="00F02279"/>
    <w:p w:rsidR="0008021B" w:rsidRPr="007417B5" w:rsidRDefault="0008021B" w:rsidP="0008021B">
      <w:pPr>
        <w:rPr>
          <w:b/>
          <w:u w:val="single"/>
        </w:rPr>
      </w:pPr>
      <w:r w:rsidRPr="007417B5">
        <w:rPr>
          <w:b/>
          <w:u w:val="single"/>
        </w:rPr>
        <w:t>Экология</w:t>
      </w:r>
      <w:r w:rsidRPr="007417B5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9</w:t>
      </w:r>
      <w:r w:rsidRPr="007417B5">
        <w:rPr>
          <w:b/>
          <w:u w:val="single"/>
        </w:rPr>
        <w:t xml:space="preserve"> ноября </w:t>
      </w:r>
      <w:r>
        <w:rPr>
          <w:b/>
          <w:u w:val="single"/>
        </w:rPr>
        <w:t>1</w:t>
      </w:r>
      <w:r w:rsidR="00C33C09">
        <w:rPr>
          <w:b/>
          <w:u w:val="single"/>
        </w:rPr>
        <w:t>0</w:t>
      </w:r>
      <w:r>
        <w:rPr>
          <w:b/>
          <w:u w:val="single"/>
        </w:rPr>
        <w:t>.</w:t>
      </w:r>
      <w:r w:rsidR="00E963D8">
        <w:rPr>
          <w:b/>
          <w:u w:val="single"/>
        </w:rPr>
        <w:t>30</w:t>
      </w:r>
      <w:r w:rsidRPr="007417B5">
        <w:rPr>
          <w:b/>
          <w:u w:val="single"/>
          <w:vertAlign w:val="superscript"/>
        </w:rPr>
        <w:t xml:space="preserve"> </w:t>
      </w:r>
      <w:r w:rsidRPr="007417B5">
        <w:rPr>
          <w:b/>
          <w:u w:val="single"/>
        </w:rPr>
        <w:t>на базе М</w:t>
      </w:r>
      <w:r>
        <w:rPr>
          <w:b/>
          <w:u w:val="single"/>
        </w:rPr>
        <w:t>КУ ИМЦ</w:t>
      </w:r>
      <w:r w:rsidRPr="007417B5">
        <w:rPr>
          <w:b/>
          <w:u w:val="single"/>
        </w:rPr>
        <w:t>:</w:t>
      </w:r>
    </w:p>
    <w:p w:rsidR="0008021B" w:rsidRPr="007417B5" w:rsidRDefault="0008021B" w:rsidP="0008021B">
      <w:r>
        <w:t xml:space="preserve">Копылова Е.В., </w:t>
      </w:r>
      <w:proofErr w:type="spellStart"/>
      <w:r>
        <w:t>врио</w:t>
      </w:r>
      <w:proofErr w:type="spellEnd"/>
      <w:r>
        <w:t xml:space="preserve"> директора МК</w:t>
      </w:r>
      <w:r w:rsidRPr="007417B5">
        <w:t>У ИМЦ – председатель жюри</w:t>
      </w:r>
    </w:p>
    <w:p w:rsidR="0008021B" w:rsidRPr="007417B5" w:rsidRDefault="0008021B" w:rsidP="0008021B">
      <w:r>
        <w:t>Горбачева О.В.</w:t>
      </w:r>
      <w:r w:rsidRPr="007417B5">
        <w:t>,</w:t>
      </w:r>
      <w:r>
        <w:t xml:space="preserve"> методист МКУ ИМЦ </w:t>
      </w:r>
      <w:r w:rsidRPr="007417B5">
        <w:t>– зам. предс</w:t>
      </w:r>
      <w:r>
        <w:t>едателя</w:t>
      </w:r>
      <w:r w:rsidRPr="007417B5">
        <w:t xml:space="preserve"> жюри</w:t>
      </w:r>
    </w:p>
    <w:p w:rsidR="0008021B" w:rsidRPr="007417B5" w:rsidRDefault="0008021B" w:rsidP="0008021B">
      <w:proofErr w:type="spellStart"/>
      <w:r w:rsidRPr="007417B5">
        <w:t>Запевалова</w:t>
      </w:r>
      <w:proofErr w:type="spellEnd"/>
      <w:r w:rsidRPr="007417B5">
        <w:t xml:space="preserve"> С.Б., педагог доп</w:t>
      </w:r>
      <w:r>
        <w:t>. образования МБ</w:t>
      </w:r>
      <w:r w:rsidRPr="007417B5">
        <w:t>У ДО ЦДО "Восхождение"</w:t>
      </w:r>
    </w:p>
    <w:p w:rsidR="0008021B" w:rsidRPr="00CA1081" w:rsidRDefault="0008021B" w:rsidP="0008021B">
      <w:proofErr w:type="spellStart"/>
      <w:r w:rsidRPr="00E87705">
        <w:t>Изюмова</w:t>
      </w:r>
      <w:proofErr w:type="spellEnd"/>
      <w:r w:rsidRPr="00E87705">
        <w:t xml:space="preserve"> О.В., учитель</w:t>
      </w:r>
      <w:r w:rsidRPr="007417B5">
        <w:t xml:space="preserve"> биологии МБОУ СОШ №21</w:t>
      </w:r>
    </w:p>
    <w:p w:rsidR="00F02279" w:rsidRDefault="00F02279" w:rsidP="00CD4E68">
      <w:pPr>
        <w:rPr>
          <w:b/>
          <w:u w:val="single"/>
        </w:rPr>
      </w:pPr>
    </w:p>
    <w:p w:rsidR="00CD4E68" w:rsidRPr="007417B5" w:rsidRDefault="00CD4E68" w:rsidP="00CD4E68">
      <w:pPr>
        <w:rPr>
          <w:b/>
          <w:u w:val="single"/>
        </w:rPr>
      </w:pPr>
      <w:r w:rsidRPr="007417B5">
        <w:rPr>
          <w:b/>
          <w:u w:val="single"/>
        </w:rPr>
        <w:t>Биология</w:t>
      </w:r>
      <w:r w:rsidRPr="007417B5">
        <w:rPr>
          <w:b/>
          <w:u w:val="single"/>
        </w:rPr>
        <w:tab/>
      </w:r>
      <w:r w:rsidRPr="007417B5">
        <w:rPr>
          <w:b/>
          <w:u w:val="single"/>
        </w:rPr>
        <w:tab/>
      </w:r>
      <w:r w:rsidRPr="007417B5">
        <w:rPr>
          <w:b/>
          <w:u w:val="single"/>
        </w:rPr>
        <w:tab/>
      </w:r>
      <w:r w:rsidR="00E963D8">
        <w:rPr>
          <w:b/>
          <w:u w:val="single"/>
        </w:rPr>
        <w:t>12</w:t>
      </w:r>
      <w:r w:rsidR="0008021B">
        <w:rPr>
          <w:b/>
          <w:u w:val="single"/>
        </w:rPr>
        <w:t xml:space="preserve"> </w:t>
      </w:r>
      <w:r w:rsidR="00E00293">
        <w:rPr>
          <w:b/>
          <w:u w:val="single"/>
        </w:rPr>
        <w:t xml:space="preserve">ноября </w:t>
      </w:r>
      <w:r w:rsidR="00E963D8">
        <w:rPr>
          <w:b/>
          <w:u w:val="single"/>
        </w:rPr>
        <w:t>14</w:t>
      </w:r>
      <w:r w:rsidRPr="007417B5">
        <w:rPr>
          <w:b/>
          <w:u w:val="single"/>
        </w:rPr>
        <w:t>.30 на базе М</w:t>
      </w:r>
      <w:r>
        <w:rPr>
          <w:b/>
          <w:u w:val="single"/>
        </w:rPr>
        <w:t>К</w:t>
      </w:r>
      <w:r w:rsidRPr="007417B5">
        <w:rPr>
          <w:b/>
          <w:u w:val="single"/>
        </w:rPr>
        <w:t>У ИМЦ:</w:t>
      </w:r>
    </w:p>
    <w:p w:rsidR="00CD4E68" w:rsidRPr="007417B5" w:rsidRDefault="00CD4E68" w:rsidP="00CD4E68">
      <w:proofErr w:type="spellStart"/>
      <w:r w:rsidRPr="007417B5">
        <w:t>Ивкова</w:t>
      </w:r>
      <w:proofErr w:type="spellEnd"/>
      <w:r w:rsidRPr="007417B5">
        <w:t xml:space="preserve"> О.А., учитель биологии МБОУ Гимназия №3</w:t>
      </w:r>
    </w:p>
    <w:p w:rsidR="00CD4E68" w:rsidRPr="007417B5" w:rsidRDefault="00CD4E68" w:rsidP="00CD4E68">
      <w:r w:rsidRPr="007417B5">
        <w:t>Ширяева О.А., учитель биологии МБОУ СОШ №2</w:t>
      </w:r>
    </w:p>
    <w:p w:rsidR="00CD4E68" w:rsidRPr="007417B5" w:rsidRDefault="00CD4E68" w:rsidP="00CD4E68">
      <w:pPr>
        <w:tabs>
          <w:tab w:val="left" w:pos="1418"/>
        </w:tabs>
      </w:pPr>
      <w:r w:rsidRPr="007417B5">
        <w:t>Беляева Е А., учитель биологии МБОУ СОШ №21 - председатель жюри</w:t>
      </w:r>
    </w:p>
    <w:p w:rsidR="00CD4E68" w:rsidRPr="007417B5" w:rsidRDefault="00CD4E68" w:rsidP="00CD4E68">
      <w:proofErr w:type="spellStart"/>
      <w:r w:rsidRPr="007417B5">
        <w:t>Разумова</w:t>
      </w:r>
      <w:proofErr w:type="spellEnd"/>
      <w:r w:rsidRPr="007417B5">
        <w:t xml:space="preserve"> В.Н., учитель биологии МБОУ СОШ №4 - зам. председателя жюри</w:t>
      </w:r>
    </w:p>
    <w:p w:rsidR="00CD4E68" w:rsidRPr="007417B5" w:rsidRDefault="00CD4E68" w:rsidP="00CD4E68">
      <w:r w:rsidRPr="007417B5">
        <w:t>Кузнецова Л. Ю., учитель биологии МБОУ СОШ №6</w:t>
      </w:r>
    </w:p>
    <w:p w:rsidR="00CD4E68" w:rsidRPr="007417B5" w:rsidRDefault="00CD4E68" w:rsidP="00CD4E68">
      <w:proofErr w:type="spellStart"/>
      <w:r w:rsidRPr="007417B5">
        <w:t>Изюмова</w:t>
      </w:r>
      <w:proofErr w:type="spellEnd"/>
      <w:r w:rsidRPr="007417B5">
        <w:t xml:space="preserve"> О.В., учитель биологии МБОУ СОШ №21</w:t>
      </w:r>
    </w:p>
    <w:p w:rsidR="00CD4E68" w:rsidRPr="007417B5" w:rsidRDefault="00CD4E68" w:rsidP="00CD4E68">
      <w:proofErr w:type="spellStart"/>
      <w:r w:rsidRPr="007417B5">
        <w:t>Запевалова</w:t>
      </w:r>
      <w:proofErr w:type="spellEnd"/>
      <w:r w:rsidRPr="007417B5">
        <w:t xml:space="preserve"> С.Б., педагог доп</w:t>
      </w:r>
      <w:r>
        <w:t>.</w:t>
      </w:r>
      <w:r w:rsidRPr="007417B5">
        <w:t xml:space="preserve"> образ</w:t>
      </w:r>
      <w:r>
        <w:t>ования МБ</w:t>
      </w:r>
      <w:r w:rsidRPr="007417B5">
        <w:t>У ДО ЦДО "Восхождение"</w:t>
      </w:r>
    </w:p>
    <w:p w:rsidR="00CD4E68" w:rsidRPr="00736379" w:rsidRDefault="00CD4E68" w:rsidP="00CD4E68">
      <w:proofErr w:type="spellStart"/>
      <w:r w:rsidRPr="007417B5">
        <w:t>Маклакова</w:t>
      </w:r>
      <w:proofErr w:type="spellEnd"/>
      <w:r w:rsidRPr="007417B5">
        <w:t xml:space="preserve"> О.А., учитель биологии МБОУ СОШ №7</w:t>
      </w:r>
    </w:p>
    <w:p w:rsidR="0008021B" w:rsidRPr="00851550" w:rsidRDefault="0008021B" w:rsidP="00CD4E68">
      <w:pPr>
        <w:rPr>
          <w:b/>
          <w:sz w:val="16"/>
          <w:szCs w:val="16"/>
          <w:u w:val="single"/>
        </w:rPr>
      </w:pPr>
    </w:p>
    <w:p w:rsidR="00C33C09" w:rsidRPr="00C33C09" w:rsidRDefault="00CD4E68" w:rsidP="00CD4E68">
      <w:pPr>
        <w:rPr>
          <w:b/>
          <w:u w:val="single"/>
        </w:rPr>
      </w:pPr>
      <w:r w:rsidRPr="00E87705">
        <w:rPr>
          <w:b/>
          <w:u w:val="single"/>
        </w:rPr>
        <w:t>Экономика</w:t>
      </w:r>
      <w:r w:rsidRPr="00E87705">
        <w:rPr>
          <w:u w:val="single"/>
        </w:rPr>
        <w:tab/>
      </w:r>
      <w:r w:rsidRPr="00E87705">
        <w:rPr>
          <w:u w:val="single"/>
        </w:rPr>
        <w:tab/>
      </w:r>
      <w:r w:rsidRPr="00E87705">
        <w:rPr>
          <w:u w:val="single"/>
        </w:rPr>
        <w:tab/>
      </w:r>
      <w:r>
        <w:rPr>
          <w:b/>
          <w:u w:val="single"/>
        </w:rPr>
        <w:t>1</w:t>
      </w:r>
      <w:r w:rsidR="0008021B">
        <w:rPr>
          <w:b/>
          <w:u w:val="single"/>
        </w:rPr>
        <w:t>0</w:t>
      </w:r>
      <w:r w:rsidR="00765B93">
        <w:rPr>
          <w:b/>
          <w:u w:val="single"/>
        </w:rPr>
        <w:t xml:space="preserve"> ноября 1</w:t>
      </w:r>
      <w:r w:rsidR="00E963D8">
        <w:rPr>
          <w:b/>
          <w:u w:val="single"/>
        </w:rPr>
        <w:t>2</w:t>
      </w:r>
      <w:r w:rsidRPr="00E87705">
        <w:rPr>
          <w:b/>
          <w:u w:val="single"/>
        </w:rPr>
        <w:t>.</w:t>
      </w:r>
      <w:r w:rsidR="00E963D8">
        <w:rPr>
          <w:b/>
          <w:u w:val="single"/>
        </w:rPr>
        <w:t>0</w:t>
      </w:r>
      <w:r w:rsidRPr="00E87705">
        <w:rPr>
          <w:b/>
          <w:u w:val="single"/>
        </w:rPr>
        <w:t>0 на базе МКУ ИМЦ:</w:t>
      </w:r>
    </w:p>
    <w:p w:rsidR="00CD4E68" w:rsidRPr="007417B5" w:rsidRDefault="00CD4E68" w:rsidP="00CD4E68">
      <w:r w:rsidRPr="007417B5">
        <w:t xml:space="preserve">Мартынова Л.Ф., учитель истории и обществознания МБОУ Гимназия №3- председатель жюри </w:t>
      </w:r>
    </w:p>
    <w:p w:rsidR="00CD4E68" w:rsidRPr="007417B5" w:rsidRDefault="00CD4E68" w:rsidP="00CD4E68">
      <w:proofErr w:type="spellStart"/>
      <w:r w:rsidRPr="007417B5">
        <w:t>Зезина</w:t>
      </w:r>
      <w:proofErr w:type="spellEnd"/>
      <w:r w:rsidRPr="007417B5">
        <w:t xml:space="preserve"> Н.А., учитель истории и обществознания МБОУ Гимн №3</w:t>
      </w:r>
    </w:p>
    <w:p w:rsidR="00CD4E68" w:rsidRPr="007417B5" w:rsidRDefault="00CD4E68" w:rsidP="00CD4E68">
      <w:r w:rsidRPr="007417B5">
        <w:t>Бессонова Т.В., учитель истории и обществознания МБОУ СОШ №6</w:t>
      </w:r>
    </w:p>
    <w:p w:rsidR="00CD4E68" w:rsidRPr="007417B5" w:rsidRDefault="00CD4E68" w:rsidP="00CD4E68">
      <w:proofErr w:type="spellStart"/>
      <w:r w:rsidRPr="007417B5">
        <w:t>Игнашова</w:t>
      </w:r>
      <w:proofErr w:type="spellEnd"/>
      <w:r w:rsidRPr="007417B5">
        <w:t xml:space="preserve"> Е.В., учитель истории и обществознания МБОУ СОШ №6- зам. председателя жюри</w:t>
      </w:r>
    </w:p>
    <w:p w:rsidR="00CD4E68" w:rsidRDefault="00CD4E68" w:rsidP="00CD4E68">
      <w:r w:rsidRPr="007417B5">
        <w:t>Соколова Т.А., учитель истории и обществознания МБОУ СОШ №4</w:t>
      </w:r>
    </w:p>
    <w:p w:rsidR="00D245C1" w:rsidRPr="007417B5" w:rsidRDefault="00D245C1" w:rsidP="00CD4E68">
      <w:proofErr w:type="spellStart"/>
      <w:r w:rsidRPr="00D245C1">
        <w:t>Прыткова</w:t>
      </w:r>
      <w:proofErr w:type="spellEnd"/>
      <w:r w:rsidRPr="00D245C1">
        <w:t xml:space="preserve"> А.С., учитель истории и обществознания МБОУ СОШ №4</w:t>
      </w:r>
    </w:p>
    <w:p w:rsidR="00CD4E68" w:rsidRDefault="00CD4E68" w:rsidP="00CD4E68">
      <w:r w:rsidRPr="007417B5">
        <w:t>Малышева А.С., учитель истории и обществознания МБОУ СОШ № 21</w:t>
      </w:r>
    </w:p>
    <w:p w:rsidR="004B7540" w:rsidRDefault="004B7540" w:rsidP="004B7540">
      <w:proofErr w:type="spellStart"/>
      <w:r w:rsidRPr="00701925">
        <w:t>Швецова</w:t>
      </w:r>
      <w:proofErr w:type="spellEnd"/>
      <w:r w:rsidRPr="00701925">
        <w:t xml:space="preserve"> И.В., учитель истории и обществознания МБОУ СОШ №21</w:t>
      </w:r>
    </w:p>
    <w:p w:rsidR="0008021B" w:rsidRPr="00701925" w:rsidRDefault="0008021B" w:rsidP="004B7540"/>
    <w:p w:rsidR="0008021B" w:rsidRPr="007417B5" w:rsidRDefault="0008021B" w:rsidP="0008021B">
      <w:r w:rsidRPr="007417B5">
        <w:rPr>
          <w:b/>
          <w:u w:val="single"/>
        </w:rPr>
        <w:t>Немецкий язык</w:t>
      </w:r>
      <w:r w:rsidRPr="007417B5">
        <w:rPr>
          <w:b/>
          <w:u w:val="single"/>
        </w:rPr>
        <w:tab/>
      </w:r>
      <w:r w:rsidRPr="007417B5">
        <w:rPr>
          <w:b/>
          <w:u w:val="single"/>
        </w:rPr>
        <w:tab/>
        <w:t xml:space="preserve"> 1</w:t>
      </w:r>
      <w:r>
        <w:rPr>
          <w:b/>
          <w:u w:val="single"/>
        </w:rPr>
        <w:t>6</w:t>
      </w:r>
      <w:r w:rsidRPr="007417B5">
        <w:rPr>
          <w:b/>
          <w:u w:val="single"/>
        </w:rPr>
        <w:t xml:space="preserve"> ноября</w:t>
      </w:r>
      <w:r w:rsidR="00765B93">
        <w:rPr>
          <w:b/>
          <w:u w:val="single"/>
        </w:rPr>
        <w:t xml:space="preserve"> </w:t>
      </w:r>
      <w:r w:rsidR="00E963D8">
        <w:rPr>
          <w:b/>
          <w:u w:val="single"/>
        </w:rPr>
        <w:t>14</w:t>
      </w:r>
      <w:r>
        <w:rPr>
          <w:b/>
          <w:u w:val="single"/>
        </w:rPr>
        <w:t>.</w:t>
      </w:r>
      <w:r w:rsidR="00E963D8">
        <w:rPr>
          <w:b/>
          <w:u w:val="single"/>
        </w:rPr>
        <w:t>0</w:t>
      </w:r>
      <w:r w:rsidRPr="007417B5">
        <w:rPr>
          <w:b/>
          <w:u w:val="single"/>
        </w:rPr>
        <w:t>0</w:t>
      </w:r>
      <w:r w:rsidR="00835DB7">
        <w:rPr>
          <w:b/>
          <w:u w:val="single"/>
        </w:rPr>
        <w:t>, 17 ноября 8.30</w:t>
      </w:r>
      <w:r w:rsidRPr="007417B5">
        <w:rPr>
          <w:b/>
          <w:u w:val="single"/>
        </w:rPr>
        <w:t xml:space="preserve"> на базе М</w:t>
      </w:r>
      <w:r>
        <w:rPr>
          <w:b/>
          <w:u w:val="single"/>
        </w:rPr>
        <w:t>К</w:t>
      </w:r>
      <w:r w:rsidRPr="007417B5">
        <w:rPr>
          <w:b/>
          <w:u w:val="single"/>
        </w:rPr>
        <w:t>У ИМЦ:</w:t>
      </w:r>
    </w:p>
    <w:p w:rsidR="0008021B" w:rsidRPr="007417B5" w:rsidRDefault="0008021B" w:rsidP="0008021B">
      <w:proofErr w:type="spellStart"/>
      <w:r w:rsidRPr="007417B5">
        <w:t>Лесникова</w:t>
      </w:r>
      <w:proofErr w:type="spellEnd"/>
      <w:r w:rsidRPr="007417B5">
        <w:t xml:space="preserve"> А.А., учитель немецкого языка МБОУ СОШ №21 - председатель жюри</w:t>
      </w:r>
    </w:p>
    <w:p w:rsidR="0008021B" w:rsidRPr="007417B5" w:rsidRDefault="0008021B" w:rsidP="0008021B">
      <w:proofErr w:type="spellStart"/>
      <w:r w:rsidRPr="007417B5">
        <w:t>Углова</w:t>
      </w:r>
      <w:proofErr w:type="spellEnd"/>
      <w:r w:rsidRPr="007417B5">
        <w:t xml:space="preserve"> А.А., учитель немецкого языка МБОУ СОШ №</w:t>
      </w:r>
      <w:r w:rsidR="00EA6334">
        <w:t>7</w:t>
      </w:r>
    </w:p>
    <w:p w:rsidR="0008021B" w:rsidRPr="007417B5" w:rsidRDefault="0008021B" w:rsidP="0008021B">
      <w:r w:rsidRPr="007417B5">
        <w:rPr>
          <w:lang w:val="en-US"/>
        </w:rPr>
        <w:t>C</w:t>
      </w:r>
      <w:proofErr w:type="spellStart"/>
      <w:r w:rsidRPr="007417B5">
        <w:t>вистова</w:t>
      </w:r>
      <w:proofErr w:type="spellEnd"/>
      <w:r>
        <w:t xml:space="preserve"> Е.В.</w:t>
      </w:r>
      <w:r w:rsidRPr="007417B5">
        <w:t>, учитель немецкого языка МБОУ СОШ №2</w:t>
      </w:r>
    </w:p>
    <w:p w:rsidR="0008021B" w:rsidRPr="007417B5" w:rsidRDefault="00C33C09" w:rsidP="0008021B">
      <w:r>
        <w:t>Соколова Л.</w:t>
      </w:r>
      <w:r w:rsidR="0008021B" w:rsidRPr="007417B5">
        <w:t>В., учитель немецкого языка МБОУ СОШ №21 - зам.</w:t>
      </w:r>
      <w:r w:rsidR="0008021B" w:rsidRPr="007417B5">
        <w:rPr>
          <w:color w:val="FF0000"/>
        </w:rPr>
        <w:t xml:space="preserve"> </w:t>
      </w:r>
      <w:r w:rsidR="0008021B" w:rsidRPr="007417B5">
        <w:t>председателя жюри</w:t>
      </w:r>
    </w:p>
    <w:p w:rsidR="0008021B" w:rsidRPr="007417B5" w:rsidRDefault="0008021B" w:rsidP="0008021B">
      <w:proofErr w:type="spellStart"/>
      <w:r w:rsidRPr="007417B5">
        <w:t>Гольянова</w:t>
      </w:r>
      <w:proofErr w:type="spellEnd"/>
      <w:r w:rsidRPr="007417B5">
        <w:t xml:space="preserve"> Г.Е., учитель немецкого языка МБОУ Гимназия №3</w:t>
      </w:r>
    </w:p>
    <w:p w:rsidR="0008021B" w:rsidRPr="007417B5" w:rsidRDefault="0008021B" w:rsidP="0008021B">
      <w:proofErr w:type="spellStart"/>
      <w:r w:rsidRPr="007417B5">
        <w:t>Ангильчева</w:t>
      </w:r>
      <w:proofErr w:type="spellEnd"/>
      <w:r w:rsidRPr="007417B5">
        <w:t xml:space="preserve"> Н.Ф., учитель немецкого языка МБОУ СОШ № 6</w:t>
      </w:r>
    </w:p>
    <w:p w:rsidR="0008021B" w:rsidRPr="007417B5" w:rsidRDefault="0020670E" w:rsidP="0008021B">
      <w:r w:rsidRPr="0020670E">
        <w:t>Белоус Анна Александровна</w:t>
      </w:r>
      <w:r w:rsidR="0008021B" w:rsidRPr="0020670E">
        <w:t>., учитель немецкого языка МБОУ СОШ № 4</w:t>
      </w:r>
    </w:p>
    <w:p w:rsidR="009B553F" w:rsidRPr="00851550" w:rsidRDefault="009B553F" w:rsidP="009B553F">
      <w:pPr>
        <w:rPr>
          <w:b/>
          <w:sz w:val="16"/>
          <w:szCs w:val="16"/>
          <w:u w:val="single"/>
        </w:rPr>
      </w:pPr>
    </w:p>
    <w:p w:rsidR="009B553F" w:rsidRPr="00E87705" w:rsidRDefault="009B553F" w:rsidP="009B553F">
      <w:pPr>
        <w:rPr>
          <w:b/>
          <w:u w:val="single"/>
        </w:rPr>
      </w:pPr>
      <w:r>
        <w:rPr>
          <w:b/>
          <w:u w:val="single"/>
        </w:rPr>
        <w:t>Технология (девочки)</w:t>
      </w:r>
      <w:r>
        <w:rPr>
          <w:b/>
          <w:u w:val="single"/>
        </w:rPr>
        <w:tab/>
        <w:t xml:space="preserve">16 ноября </w:t>
      </w:r>
      <w:r w:rsidR="00E963D8">
        <w:rPr>
          <w:b/>
          <w:u w:val="single"/>
        </w:rPr>
        <w:t>9</w:t>
      </w:r>
      <w:r>
        <w:rPr>
          <w:b/>
          <w:u w:val="single"/>
        </w:rPr>
        <w:t>.00 на базе СОШ №6</w:t>
      </w:r>
      <w:r w:rsidRPr="00E87705">
        <w:rPr>
          <w:b/>
          <w:u w:val="single"/>
        </w:rPr>
        <w:t>:</w:t>
      </w:r>
    </w:p>
    <w:p w:rsidR="009B553F" w:rsidRPr="00E87705" w:rsidRDefault="009B553F" w:rsidP="009B553F">
      <w:proofErr w:type="spellStart"/>
      <w:r w:rsidRPr="00E87705">
        <w:t>Май</w:t>
      </w:r>
      <w:r>
        <w:t>стат</w:t>
      </w:r>
      <w:proofErr w:type="spellEnd"/>
      <w:r w:rsidRPr="00E87705">
        <w:t xml:space="preserve"> Л.</w:t>
      </w:r>
      <w:r>
        <w:t>А., педагог доп. образования МБУ ДО ЦДО "Восхождение"</w:t>
      </w:r>
      <w:r w:rsidR="002A53D9">
        <w:t xml:space="preserve"> (проекты)</w:t>
      </w:r>
    </w:p>
    <w:p w:rsidR="009B553F" w:rsidRDefault="009B553F" w:rsidP="009B553F">
      <w:r w:rsidRPr="00E87705">
        <w:t>Смирнова Е. В., учитель технологии МБОУ СОШ №7- председатель ж</w:t>
      </w:r>
      <w:r w:rsidR="007876F1">
        <w:t>юри</w:t>
      </w:r>
      <w:r w:rsidR="002A53D9">
        <w:t xml:space="preserve"> (проекты)</w:t>
      </w:r>
    </w:p>
    <w:p w:rsidR="007876F1" w:rsidRPr="007417B5" w:rsidRDefault="007876F1" w:rsidP="007876F1">
      <w:r>
        <w:t>Копылова Е.В</w:t>
      </w:r>
      <w:r w:rsidRPr="00E87705">
        <w:t xml:space="preserve">., </w:t>
      </w:r>
      <w:proofErr w:type="spellStart"/>
      <w:r>
        <w:t>врио</w:t>
      </w:r>
      <w:proofErr w:type="spellEnd"/>
      <w:r w:rsidRPr="00E87705">
        <w:t xml:space="preserve">. директора МКУ </w:t>
      </w:r>
      <w:r w:rsidRPr="00851550">
        <w:t>ИМЦ -  зам.</w:t>
      </w:r>
      <w:r w:rsidRPr="007417B5">
        <w:t xml:space="preserve"> председателя жюри</w:t>
      </w:r>
    </w:p>
    <w:p w:rsidR="009B553F" w:rsidRPr="00E87705" w:rsidRDefault="009B553F" w:rsidP="009B553F">
      <w:r w:rsidRPr="00E87705">
        <w:t>Назарова Е.Г., учитель технологии МБО</w:t>
      </w:r>
      <w:r>
        <w:t>У СОШ №4</w:t>
      </w:r>
      <w:r w:rsidR="007876F1">
        <w:t xml:space="preserve"> (тестирование)</w:t>
      </w:r>
    </w:p>
    <w:p w:rsidR="009B553F" w:rsidRPr="00E87705" w:rsidRDefault="009B553F" w:rsidP="009B553F">
      <w:proofErr w:type="spellStart"/>
      <w:r w:rsidRPr="00E87705">
        <w:t>Ронжина</w:t>
      </w:r>
      <w:proofErr w:type="spellEnd"/>
      <w:r w:rsidRPr="00E87705">
        <w:t xml:space="preserve"> Н.П., учитель технологии МБОУ Гимназия №3</w:t>
      </w:r>
      <w:r w:rsidR="007876F1">
        <w:t xml:space="preserve"> (тестирование)</w:t>
      </w:r>
    </w:p>
    <w:p w:rsidR="009B553F" w:rsidRPr="004020C5" w:rsidRDefault="009B553F" w:rsidP="009B553F">
      <w:r w:rsidRPr="004020C5">
        <w:lastRenderedPageBreak/>
        <w:t>Кабанова Л.В., учитель технологии МБОУ СОШ №4</w:t>
      </w:r>
      <w:r w:rsidR="002A53D9">
        <w:t xml:space="preserve"> (практика)</w:t>
      </w:r>
    </w:p>
    <w:p w:rsidR="009B553F" w:rsidRDefault="009B553F" w:rsidP="009B553F">
      <w:proofErr w:type="spellStart"/>
      <w:r w:rsidRPr="00E87705">
        <w:t>Ясакова</w:t>
      </w:r>
      <w:proofErr w:type="spellEnd"/>
      <w:r w:rsidRPr="00E87705">
        <w:t xml:space="preserve"> Г.Е., учитель технологии МБОУ СОШ №6</w:t>
      </w:r>
      <w:r w:rsidR="002A53D9">
        <w:t xml:space="preserve"> (практика)</w:t>
      </w:r>
    </w:p>
    <w:p w:rsidR="009B553F" w:rsidRPr="004020C5" w:rsidRDefault="009B553F" w:rsidP="009B553F">
      <w:proofErr w:type="spellStart"/>
      <w:r>
        <w:t>Моторина</w:t>
      </w:r>
      <w:proofErr w:type="spellEnd"/>
      <w:r>
        <w:t xml:space="preserve"> О.А., </w:t>
      </w:r>
      <w:r w:rsidRPr="004020C5">
        <w:t>учитель технологии МБОУ СОШ №4</w:t>
      </w:r>
      <w:r w:rsidR="002A53D9">
        <w:t xml:space="preserve"> (проекты)</w:t>
      </w:r>
    </w:p>
    <w:p w:rsidR="009B553F" w:rsidRPr="00851550" w:rsidRDefault="009B553F" w:rsidP="009B553F">
      <w:pPr>
        <w:rPr>
          <w:sz w:val="16"/>
          <w:szCs w:val="16"/>
        </w:rPr>
      </w:pPr>
    </w:p>
    <w:p w:rsidR="009B553F" w:rsidRPr="00E87705" w:rsidRDefault="009B553F" w:rsidP="009B553F">
      <w:pPr>
        <w:rPr>
          <w:b/>
          <w:u w:val="single"/>
        </w:rPr>
      </w:pPr>
      <w:r>
        <w:rPr>
          <w:b/>
          <w:u w:val="single"/>
        </w:rPr>
        <w:t>Технология (мальчики)</w:t>
      </w:r>
      <w:r>
        <w:rPr>
          <w:b/>
          <w:u w:val="single"/>
        </w:rPr>
        <w:tab/>
        <w:t xml:space="preserve">16 ноября </w:t>
      </w:r>
      <w:r w:rsidR="007876F1">
        <w:rPr>
          <w:b/>
          <w:u w:val="single"/>
        </w:rPr>
        <w:t>9</w:t>
      </w:r>
      <w:r>
        <w:rPr>
          <w:b/>
          <w:u w:val="single"/>
        </w:rPr>
        <w:t>.00 на базе СОШ №6</w:t>
      </w:r>
      <w:r w:rsidRPr="00E87705">
        <w:rPr>
          <w:b/>
          <w:u w:val="single"/>
        </w:rPr>
        <w:t>:</w:t>
      </w:r>
    </w:p>
    <w:p w:rsidR="009B553F" w:rsidRPr="00E87705" w:rsidRDefault="009B553F" w:rsidP="009B553F">
      <w:r w:rsidRPr="00E87705">
        <w:t>Вершинина С.А., учитель технологии МБОУ Гимназия №3 - председатель жюри</w:t>
      </w:r>
      <w:r w:rsidR="002A53D9">
        <w:t xml:space="preserve"> (практика)</w:t>
      </w:r>
    </w:p>
    <w:p w:rsidR="009B553F" w:rsidRPr="007417B5" w:rsidRDefault="00EA6334" w:rsidP="009B553F">
      <w:r>
        <w:t>Копылова Е.В</w:t>
      </w:r>
      <w:r w:rsidR="009B553F" w:rsidRPr="00E87705">
        <w:t xml:space="preserve">., </w:t>
      </w:r>
      <w:proofErr w:type="spellStart"/>
      <w:r w:rsidR="007876F1">
        <w:t>врио</w:t>
      </w:r>
      <w:proofErr w:type="spellEnd"/>
      <w:r w:rsidR="009B553F" w:rsidRPr="00E87705">
        <w:t xml:space="preserve">. директора МКУ </w:t>
      </w:r>
      <w:r w:rsidR="009B553F" w:rsidRPr="00851550">
        <w:t>ИМЦ -  зам.</w:t>
      </w:r>
      <w:r w:rsidR="009B553F" w:rsidRPr="007417B5">
        <w:t xml:space="preserve"> председателя жюри</w:t>
      </w:r>
    </w:p>
    <w:p w:rsidR="009B553F" w:rsidRPr="007417B5" w:rsidRDefault="009B553F" w:rsidP="009B553F">
      <w:proofErr w:type="spellStart"/>
      <w:r w:rsidRPr="007417B5">
        <w:t>Чобанов</w:t>
      </w:r>
      <w:proofErr w:type="spellEnd"/>
      <w:r w:rsidRPr="007417B5">
        <w:t xml:space="preserve"> Э.А., учитель технологии МБОУ СОШ №2</w:t>
      </w:r>
      <w:r w:rsidR="002A53D9">
        <w:t xml:space="preserve"> (тестирование)</w:t>
      </w:r>
    </w:p>
    <w:p w:rsidR="009B553F" w:rsidRPr="007417B5" w:rsidRDefault="009B553F" w:rsidP="009B553F">
      <w:r w:rsidRPr="007417B5">
        <w:t>Волков М.И., учитель технологии МБОУ СОШ №21</w:t>
      </w:r>
      <w:r w:rsidR="007876F1">
        <w:t xml:space="preserve"> (тестирование)</w:t>
      </w:r>
    </w:p>
    <w:p w:rsidR="004B7540" w:rsidRDefault="009B553F" w:rsidP="00CD4E68">
      <w:proofErr w:type="spellStart"/>
      <w:r w:rsidRPr="007417B5">
        <w:t>Луценко</w:t>
      </w:r>
      <w:proofErr w:type="spellEnd"/>
      <w:r w:rsidRPr="007417B5">
        <w:t xml:space="preserve"> В.А., учитель технологии МБОУ СОШ №6</w:t>
      </w:r>
    </w:p>
    <w:p w:rsidR="002A53D9" w:rsidRDefault="002A53D9" w:rsidP="00CD4E68">
      <w:proofErr w:type="spellStart"/>
      <w:r>
        <w:t>Бобылева</w:t>
      </w:r>
      <w:proofErr w:type="spellEnd"/>
      <w:r>
        <w:t xml:space="preserve"> Светлана Ивановна, учитель технологии МБОУ СОШ №7 (проекты)</w:t>
      </w:r>
    </w:p>
    <w:p w:rsidR="00CD4E68" w:rsidRPr="00851550" w:rsidRDefault="00CD4E68" w:rsidP="00CD4E68">
      <w:pPr>
        <w:rPr>
          <w:b/>
          <w:sz w:val="16"/>
          <w:szCs w:val="16"/>
          <w:u w:val="single"/>
        </w:rPr>
      </w:pPr>
    </w:p>
    <w:p w:rsidR="00CD4E68" w:rsidRPr="007417B5" w:rsidRDefault="00CD4E68" w:rsidP="00CD4E68">
      <w:pPr>
        <w:rPr>
          <w:b/>
          <w:u w:val="single"/>
        </w:rPr>
      </w:pPr>
      <w:r w:rsidRPr="007417B5">
        <w:rPr>
          <w:b/>
          <w:u w:val="single"/>
        </w:rPr>
        <w:t>Химия</w:t>
      </w:r>
      <w:r w:rsidRPr="007417B5">
        <w:rPr>
          <w:b/>
          <w:u w:val="single"/>
        </w:rPr>
        <w:tab/>
      </w:r>
      <w:r w:rsidRPr="007417B5">
        <w:rPr>
          <w:b/>
          <w:u w:val="single"/>
        </w:rPr>
        <w:tab/>
      </w:r>
      <w:r w:rsidRPr="007417B5">
        <w:rPr>
          <w:u w:val="single"/>
        </w:rPr>
        <w:tab/>
      </w:r>
      <w:r>
        <w:rPr>
          <w:b/>
          <w:u w:val="single"/>
        </w:rPr>
        <w:t>1</w:t>
      </w:r>
      <w:r w:rsidR="00C33C09">
        <w:rPr>
          <w:b/>
          <w:u w:val="single"/>
        </w:rPr>
        <w:t xml:space="preserve">7 </w:t>
      </w:r>
      <w:r w:rsidRPr="007417B5">
        <w:rPr>
          <w:b/>
          <w:u w:val="single"/>
        </w:rPr>
        <w:t xml:space="preserve">ноября </w:t>
      </w:r>
      <w:r w:rsidR="007876F1">
        <w:rPr>
          <w:b/>
          <w:u w:val="single"/>
        </w:rPr>
        <w:t>11</w:t>
      </w:r>
      <w:r w:rsidRPr="007417B5">
        <w:rPr>
          <w:b/>
          <w:u w:val="single"/>
        </w:rPr>
        <w:t>.</w:t>
      </w:r>
      <w:r w:rsidR="00765B93">
        <w:rPr>
          <w:b/>
          <w:u w:val="single"/>
        </w:rPr>
        <w:t>3</w:t>
      </w:r>
      <w:r w:rsidRPr="007417B5">
        <w:rPr>
          <w:b/>
          <w:u w:val="single"/>
        </w:rPr>
        <w:t>0 на базе М</w:t>
      </w:r>
      <w:r>
        <w:rPr>
          <w:b/>
          <w:u w:val="single"/>
        </w:rPr>
        <w:t>К</w:t>
      </w:r>
      <w:r w:rsidRPr="007417B5">
        <w:rPr>
          <w:b/>
          <w:u w:val="single"/>
        </w:rPr>
        <w:t>У ИМЦ:</w:t>
      </w:r>
    </w:p>
    <w:p w:rsidR="00CD4E68" w:rsidRPr="00E87705" w:rsidRDefault="00CD4E68" w:rsidP="00CD4E68">
      <w:proofErr w:type="spellStart"/>
      <w:r w:rsidRPr="00E87705">
        <w:t>Лелина</w:t>
      </w:r>
      <w:proofErr w:type="spellEnd"/>
      <w:r w:rsidRPr="00E87705">
        <w:t xml:space="preserve"> А.Ю., учитель химии МБОУ СОШ №2 -  зам. председателя жюри</w:t>
      </w:r>
    </w:p>
    <w:p w:rsidR="00CD4E68" w:rsidRPr="00E87705" w:rsidRDefault="00CD4E68" w:rsidP="00CD4E68">
      <w:r w:rsidRPr="00E87705">
        <w:t xml:space="preserve">Коробченко М.В., учитель химии МБОУ СОШ №4  </w:t>
      </w:r>
    </w:p>
    <w:p w:rsidR="00CD4E68" w:rsidRPr="00E87705" w:rsidRDefault="00CD4E68" w:rsidP="00CD4E68">
      <w:r w:rsidRPr="00E87705">
        <w:t>Краев М.Н., учитель химии МБОУ СОШ №7</w:t>
      </w:r>
    </w:p>
    <w:p w:rsidR="00CD4E68" w:rsidRPr="00E87705" w:rsidRDefault="00CD4E68" w:rsidP="00CD4E68">
      <w:proofErr w:type="spellStart"/>
      <w:r w:rsidRPr="00E87705">
        <w:t>Купчинина</w:t>
      </w:r>
      <w:proofErr w:type="spellEnd"/>
      <w:r w:rsidRPr="00E87705">
        <w:t xml:space="preserve"> С.Н., учитель химии МБОУ СОШ №21</w:t>
      </w:r>
    </w:p>
    <w:p w:rsidR="00CD4E68" w:rsidRPr="00E87705" w:rsidRDefault="00CD4E68" w:rsidP="00CD4E68">
      <w:proofErr w:type="spellStart"/>
      <w:r w:rsidRPr="00E87705">
        <w:t>Изюмова</w:t>
      </w:r>
      <w:proofErr w:type="spellEnd"/>
      <w:r w:rsidRPr="00E87705">
        <w:t xml:space="preserve"> О.В., учитель биологии и химии МБОУ СОШ №21</w:t>
      </w:r>
    </w:p>
    <w:p w:rsidR="00CD4E68" w:rsidRPr="00E87705" w:rsidRDefault="00CD4E68" w:rsidP="00CD4E68">
      <w:proofErr w:type="spellStart"/>
      <w:r w:rsidRPr="00E87705">
        <w:t>Кулигина</w:t>
      </w:r>
      <w:proofErr w:type="spellEnd"/>
      <w:r w:rsidRPr="00E87705">
        <w:t xml:space="preserve"> И. А., учитель химии МБОУ СОШ №6 - председатель жюри</w:t>
      </w:r>
    </w:p>
    <w:p w:rsidR="00CD4E68" w:rsidRPr="00851550" w:rsidRDefault="00CD4E68" w:rsidP="00CD4E68">
      <w:pPr>
        <w:rPr>
          <w:sz w:val="16"/>
          <w:szCs w:val="16"/>
        </w:rPr>
      </w:pPr>
    </w:p>
    <w:p w:rsidR="00CD4E68" w:rsidRPr="007417B5" w:rsidRDefault="00CD4E68" w:rsidP="00CD4E68">
      <w:pPr>
        <w:rPr>
          <w:b/>
          <w:u w:val="single"/>
        </w:rPr>
      </w:pPr>
      <w:r w:rsidRPr="007417B5">
        <w:rPr>
          <w:b/>
          <w:u w:val="single"/>
        </w:rPr>
        <w:t>История</w:t>
      </w:r>
      <w:r w:rsidRPr="007417B5">
        <w:rPr>
          <w:u w:val="single"/>
        </w:rPr>
        <w:tab/>
      </w:r>
      <w:r w:rsidRPr="007417B5">
        <w:rPr>
          <w:u w:val="single"/>
        </w:rPr>
        <w:tab/>
      </w:r>
      <w:r w:rsidRPr="007417B5">
        <w:rPr>
          <w:u w:val="single"/>
        </w:rPr>
        <w:tab/>
      </w:r>
      <w:r w:rsidR="00C33C09">
        <w:rPr>
          <w:b/>
          <w:u w:val="single"/>
        </w:rPr>
        <w:t>17</w:t>
      </w:r>
      <w:r w:rsidR="00A55420">
        <w:rPr>
          <w:b/>
          <w:u w:val="single"/>
        </w:rPr>
        <w:t xml:space="preserve"> ноября 1</w:t>
      </w:r>
      <w:r w:rsidR="00765B93">
        <w:rPr>
          <w:b/>
          <w:u w:val="single"/>
        </w:rPr>
        <w:t>0</w:t>
      </w:r>
      <w:r w:rsidRPr="007417B5">
        <w:rPr>
          <w:b/>
          <w:u w:val="single"/>
        </w:rPr>
        <w:t>.</w:t>
      </w:r>
      <w:r w:rsidR="007876F1">
        <w:rPr>
          <w:b/>
          <w:u w:val="single"/>
        </w:rPr>
        <w:t>0</w:t>
      </w:r>
      <w:r w:rsidRPr="007417B5">
        <w:rPr>
          <w:b/>
          <w:u w:val="single"/>
        </w:rPr>
        <w:t>0 на базе М</w:t>
      </w:r>
      <w:r>
        <w:rPr>
          <w:b/>
          <w:u w:val="single"/>
        </w:rPr>
        <w:t>К</w:t>
      </w:r>
      <w:r w:rsidRPr="007417B5">
        <w:rPr>
          <w:b/>
          <w:u w:val="single"/>
        </w:rPr>
        <w:t>У ИМЦ:</w:t>
      </w:r>
    </w:p>
    <w:p w:rsidR="00CD4E68" w:rsidRPr="007417B5" w:rsidRDefault="00CD4E68" w:rsidP="00CD4E68">
      <w:r w:rsidRPr="007417B5">
        <w:t>Соколова Т.А., учитель истории и обществознания МБОУ СОШ №4</w:t>
      </w:r>
    </w:p>
    <w:p w:rsidR="00CD4E68" w:rsidRPr="007417B5" w:rsidRDefault="00CD4E68" w:rsidP="00CD4E68">
      <w:r w:rsidRPr="007417B5">
        <w:t xml:space="preserve">Виноградова Н.В., учитель истории и обществознания МБОУ СОШ №7 </w:t>
      </w:r>
    </w:p>
    <w:p w:rsidR="00CD4E68" w:rsidRPr="007417B5" w:rsidRDefault="00CD4E68" w:rsidP="00CD4E68">
      <w:r w:rsidRPr="007417B5">
        <w:t>Бессонова Т.В., учитель истории и обществознания МБОУ СОШ №6</w:t>
      </w:r>
    </w:p>
    <w:p w:rsidR="00CD4E68" w:rsidRPr="007417B5" w:rsidRDefault="00CD4E68" w:rsidP="00CD4E68">
      <w:r w:rsidRPr="007417B5">
        <w:t>Малышева А.С., учитель истории и обществознания МБОУ СОШ № 21</w:t>
      </w:r>
    </w:p>
    <w:p w:rsidR="00CD4E68" w:rsidRPr="007417B5" w:rsidRDefault="00CD4E68" w:rsidP="00CD4E68">
      <w:proofErr w:type="spellStart"/>
      <w:r w:rsidRPr="007417B5">
        <w:t>Игнашова</w:t>
      </w:r>
      <w:proofErr w:type="spellEnd"/>
      <w:r w:rsidRPr="007417B5">
        <w:t xml:space="preserve"> Е.В., учитель истории и обществознания МБОУ СОШ №6- председатель жюри</w:t>
      </w:r>
    </w:p>
    <w:p w:rsidR="00CD4E68" w:rsidRPr="007417B5" w:rsidRDefault="00CD4E68" w:rsidP="00CD4E68">
      <w:r w:rsidRPr="007417B5">
        <w:t xml:space="preserve">Мартынова Л.Ф., </w:t>
      </w:r>
      <w:r w:rsidR="005D08D6">
        <w:t xml:space="preserve">учитель истории и </w:t>
      </w:r>
      <w:proofErr w:type="spellStart"/>
      <w:r w:rsidR="005D08D6">
        <w:t>обществозн</w:t>
      </w:r>
      <w:proofErr w:type="spellEnd"/>
      <w:r w:rsidR="005D08D6">
        <w:t>.</w:t>
      </w:r>
      <w:r w:rsidRPr="007417B5">
        <w:t xml:space="preserve"> МБОУ Гимназия №3 - зам. председателя жюри</w:t>
      </w:r>
    </w:p>
    <w:p w:rsidR="00CD4E68" w:rsidRPr="00E87705" w:rsidRDefault="00CD4E68" w:rsidP="00CD4E68">
      <w:r w:rsidRPr="00E87705">
        <w:t>Добровольская И.В., учитель истории и обществознания МБОУ СОШ №2</w:t>
      </w:r>
    </w:p>
    <w:p w:rsidR="00CD4E68" w:rsidRDefault="00CD4E68" w:rsidP="00CD4E68">
      <w:r>
        <w:t>Наумова У.С</w:t>
      </w:r>
      <w:r w:rsidRPr="00E87705">
        <w:t>., учитель исто</w:t>
      </w:r>
      <w:r>
        <w:t>рии и обществознания МБОУ СОШ №7</w:t>
      </w:r>
    </w:p>
    <w:p w:rsidR="00C33C09" w:rsidRDefault="00C33C09" w:rsidP="00CD4E68"/>
    <w:p w:rsidR="00C33C09" w:rsidRPr="007417B5" w:rsidRDefault="00C33C09" w:rsidP="00C33C09">
      <w:pPr>
        <w:rPr>
          <w:b/>
          <w:u w:val="single"/>
        </w:rPr>
      </w:pPr>
      <w:r w:rsidRPr="007417B5">
        <w:rPr>
          <w:b/>
          <w:u w:val="single"/>
        </w:rPr>
        <w:t>Физика</w:t>
      </w:r>
      <w:r w:rsidRPr="007417B5">
        <w:rPr>
          <w:b/>
          <w:u w:val="single"/>
        </w:rPr>
        <w:tab/>
      </w:r>
      <w:r w:rsidRPr="007417B5">
        <w:rPr>
          <w:b/>
          <w:u w:val="single"/>
        </w:rPr>
        <w:tab/>
      </w:r>
      <w:r w:rsidRPr="007417B5">
        <w:rPr>
          <w:u w:val="single"/>
        </w:rPr>
        <w:tab/>
      </w:r>
      <w:r w:rsidRPr="007417B5">
        <w:rPr>
          <w:b/>
          <w:u w:val="single"/>
        </w:rPr>
        <w:t>2</w:t>
      </w:r>
      <w:r>
        <w:rPr>
          <w:b/>
          <w:u w:val="single"/>
        </w:rPr>
        <w:t>3</w:t>
      </w:r>
      <w:r w:rsidRPr="007417B5">
        <w:rPr>
          <w:b/>
          <w:u w:val="single"/>
        </w:rPr>
        <w:t xml:space="preserve"> ноя</w:t>
      </w:r>
      <w:r>
        <w:rPr>
          <w:b/>
          <w:u w:val="single"/>
        </w:rPr>
        <w:t>бря</w:t>
      </w:r>
      <w:r w:rsidR="00765B93">
        <w:rPr>
          <w:b/>
          <w:u w:val="single"/>
        </w:rPr>
        <w:t xml:space="preserve"> </w:t>
      </w:r>
      <w:r w:rsidR="007876F1">
        <w:rPr>
          <w:b/>
          <w:u w:val="single"/>
        </w:rPr>
        <w:t>14</w:t>
      </w:r>
      <w:r>
        <w:rPr>
          <w:b/>
          <w:u w:val="single"/>
        </w:rPr>
        <w:t>.</w:t>
      </w:r>
      <w:r w:rsidR="007876F1">
        <w:rPr>
          <w:b/>
          <w:u w:val="single"/>
        </w:rPr>
        <w:t>0</w:t>
      </w:r>
      <w:r w:rsidRPr="007417B5">
        <w:rPr>
          <w:b/>
          <w:u w:val="single"/>
        </w:rPr>
        <w:t>0 на базе М</w:t>
      </w:r>
      <w:r>
        <w:rPr>
          <w:b/>
          <w:u w:val="single"/>
        </w:rPr>
        <w:t>К</w:t>
      </w:r>
      <w:r w:rsidRPr="007417B5">
        <w:rPr>
          <w:b/>
          <w:u w:val="single"/>
        </w:rPr>
        <w:t>У ИМЦ:</w:t>
      </w:r>
    </w:p>
    <w:p w:rsidR="00C33C09" w:rsidRPr="00E87705" w:rsidRDefault="00C33C09" w:rsidP="00C33C09">
      <w:r w:rsidRPr="00E87705">
        <w:t>Ширяева С.А., учитель физики МБОУ СОШ №7</w:t>
      </w:r>
    </w:p>
    <w:p w:rsidR="00C33C09" w:rsidRPr="00E87705" w:rsidRDefault="00C33C09" w:rsidP="00C33C09">
      <w:r w:rsidRPr="00E87705">
        <w:t>Ванеева Н.И., учитель физики МБОУ СОШ №6 - зам. председателя жюри</w:t>
      </w:r>
    </w:p>
    <w:p w:rsidR="00C33C09" w:rsidRPr="00E87705" w:rsidRDefault="00C33C09" w:rsidP="00C33C09">
      <w:proofErr w:type="spellStart"/>
      <w:r w:rsidRPr="00E87705">
        <w:t>Крупышева</w:t>
      </w:r>
      <w:proofErr w:type="spellEnd"/>
      <w:r w:rsidRPr="00E87705">
        <w:t xml:space="preserve"> М.С., учитель физики МБОУ СОШ №6 - председатель жюри</w:t>
      </w:r>
    </w:p>
    <w:p w:rsidR="00C33C09" w:rsidRPr="00E87705" w:rsidRDefault="00C33C09" w:rsidP="00C33C09">
      <w:r w:rsidRPr="00E87705">
        <w:t xml:space="preserve">Ершова Н. Б., учитель физики МБОУ СОШ №4 </w:t>
      </w:r>
    </w:p>
    <w:p w:rsidR="00C33C09" w:rsidRPr="00E87705" w:rsidRDefault="00C33C09" w:rsidP="00C33C09">
      <w:r w:rsidRPr="00E87705">
        <w:t xml:space="preserve">Поспелова Г.В., учитель физики МБОУ Гимназия №3 </w:t>
      </w:r>
    </w:p>
    <w:p w:rsidR="00C33C09" w:rsidRDefault="00C33C09" w:rsidP="00CD4E68"/>
    <w:p w:rsidR="00C33C09" w:rsidRPr="00C33C09" w:rsidRDefault="00C33C09" w:rsidP="00C33C09">
      <w:pPr>
        <w:rPr>
          <w:b/>
          <w:u w:val="single"/>
        </w:rPr>
      </w:pPr>
      <w:r>
        <w:rPr>
          <w:b/>
          <w:u w:val="single"/>
        </w:rPr>
        <w:t>МХК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23</w:t>
      </w:r>
      <w:r w:rsidRPr="00C33C09">
        <w:rPr>
          <w:b/>
          <w:u w:val="single"/>
        </w:rPr>
        <w:t xml:space="preserve"> </w:t>
      </w:r>
      <w:r w:rsidR="007C5CB1">
        <w:rPr>
          <w:b/>
          <w:u w:val="single"/>
        </w:rPr>
        <w:t>ноября</w:t>
      </w:r>
      <w:r w:rsidRPr="00C33C09">
        <w:rPr>
          <w:b/>
          <w:u w:val="single"/>
        </w:rPr>
        <w:t xml:space="preserve"> 1</w:t>
      </w:r>
      <w:r w:rsidR="007C5CB1">
        <w:rPr>
          <w:b/>
          <w:u w:val="single"/>
        </w:rPr>
        <w:t>6</w:t>
      </w:r>
      <w:r w:rsidRPr="00C33C09">
        <w:rPr>
          <w:b/>
          <w:u w:val="single"/>
        </w:rPr>
        <w:t>.00 на базе МКУ ИМЦ:</w:t>
      </w:r>
    </w:p>
    <w:p w:rsidR="00C33C09" w:rsidRPr="00C33C09" w:rsidRDefault="00C33C09" w:rsidP="00C33C09">
      <w:r w:rsidRPr="00C33C09">
        <w:t>Соколова Л.В., учитель русского языка и литературы МБОУ СОШ №2</w:t>
      </w:r>
    </w:p>
    <w:p w:rsidR="00C33C09" w:rsidRPr="00C33C09" w:rsidRDefault="00C33C09" w:rsidP="00C33C09">
      <w:r w:rsidRPr="00C33C09">
        <w:t>Чистякова Е.В., учитель рисования и МХК МБОУ СОШ №6- председатель жюри</w:t>
      </w:r>
    </w:p>
    <w:p w:rsidR="00C33C09" w:rsidRPr="00C33C09" w:rsidRDefault="00C33C09" w:rsidP="00C33C09">
      <w:proofErr w:type="spellStart"/>
      <w:r w:rsidRPr="00C33C09">
        <w:t>Кобец</w:t>
      </w:r>
      <w:proofErr w:type="spellEnd"/>
      <w:r w:rsidRPr="00C33C09">
        <w:t xml:space="preserve"> Е.С., учитель музыки и МХК МБОУ СОШ №21 </w:t>
      </w:r>
    </w:p>
    <w:p w:rsidR="00C33C09" w:rsidRPr="00C33C09" w:rsidRDefault="00C33C09" w:rsidP="00C33C09">
      <w:r w:rsidRPr="00C33C09">
        <w:t>Смирнова Г.А., учитель музыки и МХК МБОУ СОШ №7</w:t>
      </w:r>
    </w:p>
    <w:p w:rsidR="00CD4E68" w:rsidRDefault="00C33C09" w:rsidP="00CD4E68">
      <w:r w:rsidRPr="00C33C09">
        <w:t>Артамонова Е.Н., учитель музыки МБОУ Гимназия №3- зам. председателя жюри</w:t>
      </w:r>
    </w:p>
    <w:p w:rsidR="00C33C09" w:rsidRDefault="00C33C09" w:rsidP="00CD4E68"/>
    <w:p w:rsidR="00C33C09" w:rsidRPr="00C33C09" w:rsidRDefault="00C33C09" w:rsidP="00C33C09">
      <w:r w:rsidRPr="00C33C09">
        <w:rPr>
          <w:b/>
          <w:u w:val="single"/>
        </w:rPr>
        <w:t>ОБЖ</w:t>
      </w:r>
      <w:r w:rsidRPr="00C33C09">
        <w:rPr>
          <w:b/>
          <w:u w:val="single"/>
        </w:rPr>
        <w:tab/>
      </w:r>
      <w:r w:rsidRPr="00C33C09">
        <w:rPr>
          <w:b/>
          <w:u w:val="single"/>
        </w:rPr>
        <w:tab/>
      </w:r>
      <w:r w:rsidRPr="00C33C09">
        <w:rPr>
          <w:b/>
          <w:u w:val="single"/>
        </w:rPr>
        <w:tab/>
      </w:r>
      <w:r w:rsidRPr="00C33C09">
        <w:rPr>
          <w:b/>
          <w:u w:val="single"/>
        </w:rPr>
        <w:tab/>
        <w:t>2</w:t>
      </w:r>
      <w:r>
        <w:rPr>
          <w:b/>
          <w:u w:val="single"/>
        </w:rPr>
        <w:t>4</w:t>
      </w:r>
      <w:r w:rsidRPr="00C33C09">
        <w:rPr>
          <w:b/>
          <w:u w:val="single"/>
        </w:rPr>
        <w:t xml:space="preserve"> ноября </w:t>
      </w:r>
      <w:r w:rsidR="007C5CB1">
        <w:rPr>
          <w:b/>
          <w:u w:val="single"/>
        </w:rPr>
        <w:t>12</w:t>
      </w:r>
      <w:r w:rsidRPr="00C33C09">
        <w:rPr>
          <w:b/>
          <w:u w:val="single"/>
        </w:rPr>
        <w:t>.</w:t>
      </w:r>
      <w:r w:rsidR="007C5CB1">
        <w:rPr>
          <w:b/>
          <w:u w:val="single"/>
        </w:rPr>
        <w:t>0</w:t>
      </w:r>
      <w:r w:rsidRPr="00C33C09">
        <w:rPr>
          <w:b/>
          <w:u w:val="single"/>
        </w:rPr>
        <w:t>0 на базе МКУ ИМЦ:</w:t>
      </w:r>
    </w:p>
    <w:p w:rsidR="00C33C09" w:rsidRPr="00C33C09" w:rsidRDefault="00C33C09" w:rsidP="00C33C09">
      <w:r w:rsidRPr="00C33C09">
        <w:t xml:space="preserve">Смирнова Е.В., учитель ОБЖ МБОУ СОШ №6 - председатель жюри </w:t>
      </w:r>
    </w:p>
    <w:p w:rsidR="00C33C09" w:rsidRPr="00C33C09" w:rsidRDefault="00C33C09" w:rsidP="00C33C09">
      <w:r w:rsidRPr="00C33C09">
        <w:t>Иванова В.В., учитель ОБЖ  МБОУ СОШ №7</w:t>
      </w:r>
    </w:p>
    <w:p w:rsidR="00C33C09" w:rsidRPr="00C33C09" w:rsidRDefault="00C33C09" w:rsidP="00C33C09">
      <w:proofErr w:type="spellStart"/>
      <w:r w:rsidRPr="00C33C09">
        <w:t>Галышева</w:t>
      </w:r>
      <w:proofErr w:type="spellEnd"/>
      <w:r w:rsidRPr="00C33C09">
        <w:t xml:space="preserve"> Л.А., учитель ОБЖ  МБОУ СОШ №4 - зам. председателя жюри</w:t>
      </w:r>
    </w:p>
    <w:p w:rsidR="00C33C09" w:rsidRPr="00C33C09" w:rsidRDefault="00C33C09" w:rsidP="00C33C09">
      <w:proofErr w:type="spellStart"/>
      <w:r w:rsidRPr="00C33C09">
        <w:t>Перегудина</w:t>
      </w:r>
      <w:proofErr w:type="spellEnd"/>
      <w:r w:rsidRPr="00C33C09">
        <w:t xml:space="preserve"> М. В., зам. директора по ВР МБОУ СОШ №6</w:t>
      </w:r>
    </w:p>
    <w:p w:rsidR="00C33C09" w:rsidRPr="00C33C09" w:rsidRDefault="00C33C09" w:rsidP="00C33C09">
      <w:proofErr w:type="spellStart"/>
      <w:r w:rsidRPr="00C33C09">
        <w:t>Вальвас</w:t>
      </w:r>
      <w:proofErr w:type="spellEnd"/>
      <w:r w:rsidRPr="00C33C09">
        <w:t xml:space="preserve"> О.Г., учитель ОБЖ  МБОУ Гимназия №3</w:t>
      </w:r>
    </w:p>
    <w:p w:rsidR="00C33C09" w:rsidRPr="00C33C09" w:rsidRDefault="00C33C09" w:rsidP="00C33C09">
      <w:r w:rsidRPr="00C33C09">
        <w:t>Груздева О.А., учитель ОБЖ МБОУ СОШ №6</w:t>
      </w:r>
    </w:p>
    <w:p w:rsidR="00C33C09" w:rsidRDefault="00C33C09" w:rsidP="00CD4E68"/>
    <w:p w:rsidR="00C33C09" w:rsidRPr="00C33C09" w:rsidRDefault="00C33C09" w:rsidP="00C33C09">
      <w:pPr>
        <w:rPr>
          <w:b/>
          <w:u w:val="single"/>
        </w:rPr>
      </w:pPr>
      <w:r w:rsidRPr="00C33C09">
        <w:rPr>
          <w:b/>
          <w:u w:val="single"/>
        </w:rPr>
        <w:t>Литература</w:t>
      </w:r>
      <w:r w:rsidRPr="00C33C09">
        <w:rPr>
          <w:b/>
          <w:u w:val="single"/>
        </w:rPr>
        <w:tab/>
      </w:r>
      <w:r w:rsidRPr="00C33C09">
        <w:rPr>
          <w:b/>
          <w:u w:val="single"/>
        </w:rPr>
        <w:tab/>
      </w:r>
      <w:r w:rsidRPr="00C33C09">
        <w:rPr>
          <w:b/>
          <w:u w:val="single"/>
        </w:rPr>
        <w:tab/>
      </w:r>
      <w:r>
        <w:rPr>
          <w:b/>
          <w:u w:val="single"/>
        </w:rPr>
        <w:t>2</w:t>
      </w:r>
      <w:r w:rsidR="00056393">
        <w:rPr>
          <w:b/>
          <w:u w:val="single"/>
        </w:rPr>
        <w:t>6</w:t>
      </w:r>
      <w:r>
        <w:rPr>
          <w:b/>
          <w:u w:val="single"/>
        </w:rPr>
        <w:t xml:space="preserve"> ноября</w:t>
      </w:r>
      <w:r w:rsidRPr="00C33C09">
        <w:rPr>
          <w:b/>
          <w:u w:val="single"/>
        </w:rPr>
        <w:t xml:space="preserve"> 1</w:t>
      </w:r>
      <w:r w:rsidR="00AE499F">
        <w:rPr>
          <w:b/>
          <w:u w:val="single"/>
        </w:rPr>
        <w:t>4</w:t>
      </w:r>
      <w:r w:rsidRPr="00C33C09">
        <w:rPr>
          <w:b/>
          <w:u w:val="single"/>
        </w:rPr>
        <w:t>.</w:t>
      </w:r>
      <w:r w:rsidR="00765B93">
        <w:rPr>
          <w:b/>
          <w:u w:val="single"/>
        </w:rPr>
        <w:t>3</w:t>
      </w:r>
      <w:r w:rsidRPr="00C33C09">
        <w:rPr>
          <w:b/>
          <w:u w:val="single"/>
        </w:rPr>
        <w:t>0 на базе МКУ ИМЦ:</w:t>
      </w:r>
    </w:p>
    <w:p w:rsidR="00C33C09" w:rsidRPr="00C33C09" w:rsidRDefault="00C33C09" w:rsidP="00C33C09">
      <w:r w:rsidRPr="00C33C09">
        <w:t>Кузнецова Н.А., учитель русского языка и литературы МБОУ СОШ №2</w:t>
      </w:r>
    </w:p>
    <w:p w:rsidR="00C33C09" w:rsidRPr="00C33C09" w:rsidRDefault="00C33C09" w:rsidP="00C33C09">
      <w:proofErr w:type="spellStart"/>
      <w:r w:rsidRPr="00C33C09">
        <w:t>Шалагинова</w:t>
      </w:r>
      <w:proofErr w:type="spellEnd"/>
      <w:r w:rsidRPr="00C33C09">
        <w:t xml:space="preserve"> Н.В., учитель русского языка и литературы МБОУ СОШ №7</w:t>
      </w:r>
    </w:p>
    <w:p w:rsidR="00C33C09" w:rsidRPr="00C33C09" w:rsidRDefault="00C33C09" w:rsidP="00C33C09">
      <w:r w:rsidRPr="00C33C09">
        <w:t>Логинова Н.А., учитель русского языка и литературы МБОУ СОШ №21</w:t>
      </w:r>
    </w:p>
    <w:p w:rsidR="00C33C09" w:rsidRPr="00C33C09" w:rsidRDefault="00C33C09" w:rsidP="00C33C09">
      <w:r w:rsidRPr="00C33C09">
        <w:lastRenderedPageBreak/>
        <w:t>Виноградова Е.О., учитель русского языка и литературы МБОУ СОШ №21</w:t>
      </w:r>
    </w:p>
    <w:p w:rsidR="00C33C09" w:rsidRPr="00C33C09" w:rsidRDefault="00C33C09" w:rsidP="00C33C09">
      <w:proofErr w:type="spellStart"/>
      <w:r w:rsidRPr="00C33C09">
        <w:t>Каберник</w:t>
      </w:r>
      <w:proofErr w:type="spellEnd"/>
      <w:r w:rsidRPr="00C33C09">
        <w:t xml:space="preserve"> С.В., учитель русского языка и литературы МБОУ СОШ №21</w:t>
      </w:r>
    </w:p>
    <w:p w:rsidR="00C33C09" w:rsidRPr="00C33C09" w:rsidRDefault="00C33C09" w:rsidP="00C33C09">
      <w:proofErr w:type="spellStart"/>
      <w:r w:rsidRPr="00C33C09">
        <w:t>Чигасова</w:t>
      </w:r>
      <w:proofErr w:type="spellEnd"/>
      <w:r w:rsidRPr="00C33C09">
        <w:t xml:space="preserve"> Т.Н., учитель русского языка и литературы МБОУ СОШ №6</w:t>
      </w:r>
    </w:p>
    <w:p w:rsidR="00C33C09" w:rsidRPr="00C33C09" w:rsidRDefault="00C33C09" w:rsidP="00C33C09">
      <w:proofErr w:type="spellStart"/>
      <w:r w:rsidRPr="00C33C09">
        <w:t>Беспокоева</w:t>
      </w:r>
      <w:proofErr w:type="spellEnd"/>
      <w:r w:rsidRPr="00C33C09">
        <w:t xml:space="preserve"> Т.В., учитель русского языка и литературы МБОУ СОШ №7</w:t>
      </w:r>
    </w:p>
    <w:p w:rsidR="00C33C09" w:rsidRPr="00C33C09" w:rsidRDefault="00C33C09" w:rsidP="00C33C09">
      <w:r w:rsidRPr="00C33C09">
        <w:t>Мальцева В.П., учитель русского языка и литературы МБОУ СОШ №6 – председатель жюри</w:t>
      </w:r>
    </w:p>
    <w:p w:rsidR="00C33C09" w:rsidRPr="00C33C09" w:rsidRDefault="00C33C09" w:rsidP="00C33C09">
      <w:r w:rsidRPr="00C33C09">
        <w:t>Губина М.М., учитель русского языка и литературы МБОУ Гимназия №3</w:t>
      </w:r>
    </w:p>
    <w:p w:rsidR="00C33C09" w:rsidRPr="00C33C09" w:rsidRDefault="00C33C09" w:rsidP="00C33C09">
      <w:r w:rsidRPr="00C33C09">
        <w:t>Соловьева М. А., учитель русского яз. и литературы МБОУ СОШ №21 – зам. председателя жюри</w:t>
      </w:r>
    </w:p>
    <w:p w:rsidR="00C33C09" w:rsidRDefault="00C33C09" w:rsidP="00C33C09">
      <w:proofErr w:type="spellStart"/>
      <w:r w:rsidRPr="00C33C09">
        <w:t>Аслямова</w:t>
      </w:r>
      <w:proofErr w:type="spellEnd"/>
      <w:r w:rsidRPr="00C33C09">
        <w:t xml:space="preserve"> Е.Н., учитель русского языка и литературы МБОУ СОШ №6</w:t>
      </w:r>
    </w:p>
    <w:p w:rsidR="00D245C1" w:rsidRDefault="00D245C1" w:rsidP="00D245C1">
      <w:r w:rsidRPr="00D245C1">
        <w:t xml:space="preserve">Киреева </w:t>
      </w:r>
      <w:proofErr w:type="spellStart"/>
      <w:r w:rsidRPr="00D245C1">
        <w:t>Е.Ю.,учитель</w:t>
      </w:r>
      <w:proofErr w:type="spellEnd"/>
      <w:r w:rsidRPr="00D245C1">
        <w:t xml:space="preserve"> русского языка и литературы МБОУ СОШ №4</w:t>
      </w:r>
    </w:p>
    <w:p w:rsidR="00C33C09" w:rsidRDefault="00C33C09" w:rsidP="00CD4E68"/>
    <w:p w:rsidR="00C33C09" w:rsidRPr="00C33C09" w:rsidRDefault="00C33C09" w:rsidP="00C33C09">
      <w:pPr>
        <w:rPr>
          <w:b/>
          <w:u w:val="single"/>
        </w:rPr>
      </w:pPr>
      <w:r w:rsidRPr="00C33C09">
        <w:rPr>
          <w:b/>
          <w:u w:val="single"/>
        </w:rPr>
        <w:t>Информатика</w:t>
      </w:r>
      <w:r w:rsidRPr="00C33C09">
        <w:rPr>
          <w:u w:val="single"/>
        </w:rPr>
        <w:tab/>
      </w:r>
      <w:r w:rsidRPr="00C33C09">
        <w:rPr>
          <w:b/>
          <w:u w:val="single"/>
        </w:rPr>
        <w:tab/>
      </w:r>
      <w:r>
        <w:rPr>
          <w:b/>
          <w:u w:val="single"/>
        </w:rPr>
        <w:t>30 ноября</w:t>
      </w:r>
      <w:r w:rsidRPr="00C33C09">
        <w:rPr>
          <w:b/>
          <w:u w:val="single"/>
        </w:rPr>
        <w:t xml:space="preserve"> </w:t>
      </w:r>
      <w:r w:rsidR="00AE499F">
        <w:rPr>
          <w:b/>
          <w:u w:val="single"/>
        </w:rPr>
        <w:t>10</w:t>
      </w:r>
      <w:r w:rsidRPr="00C33C09">
        <w:rPr>
          <w:b/>
          <w:u w:val="single"/>
        </w:rPr>
        <w:t>.</w:t>
      </w:r>
      <w:r w:rsidR="00AE499F">
        <w:rPr>
          <w:b/>
          <w:u w:val="single"/>
        </w:rPr>
        <w:t>0</w:t>
      </w:r>
      <w:r w:rsidRPr="00C33C09">
        <w:rPr>
          <w:b/>
          <w:u w:val="single"/>
        </w:rPr>
        <w:t>0</w:t>
      </w:r>
      <w:r w:rsidRPr="00C33C09">
        <w:rPr>
          <w:b/>
          <w:u w:val="single"/>
          <w:vertAlign w:val="superscript"/>
        </w:rPr>
        <w:t xml:space="preserve"> </w:t>
      </w:r>
      <w:r w:rsidRPr="00C33C09">
        <w:rPr>
          <w:b/>
          <w:u w:val="single"/>
        </w:rPr>
        <w:t>на базе СОШ №6:</w:t>
      </w:r>
    </w:p>
    <w:p w:rsidR="00C33C09" w:rsidRPr="00C33C09" w:rsidRDefault="00C33C09" w:rsidP="00C33C09">
      <w:r w:rsidRPr="00C33C09">
        <w:t>Иванова Ю.Ю., учитель информатики МБОУ Гимназия №3</w:t>
      </w:r>
    </w:p>
    <w:p w:rsidR="00C33C09" w:rsidRPr="00C33C09" w:rsidRDefault="00C33C09" w:rsidP="00C33C09">
      <w:r w:rsidRPr="00C33C09">
        <w:t>Расторгуева Л.Н., учитель информатики МБОУ СОШ №21</w:t>
      </w:r>
      <w:r w:rsidR="00AE499F">
        <w:t>-председатель жюри</w:t>
      </w:r>
      <w:r w:rsidRPr="00C33C09">
        <w:t xml:space="preserve"> </w:t>
      </w:r>
    </w:p>
    <w:p w:rsidR="00C33C09" w:rsidRPr="00C33C09" w:rsidRDefault="00C33C09" w:rsidP="00C33C09">
      <w:r w:rsidRPr="00C33C09">
        <w:t>Рочева А.А., учитель информатики МБОУ СОШ №6 - зам. председателя жюри</w:t>
      </w:r>
    </w:p>
    <w:p w:rsidR="00C33C09" w:rsidRPr="00C33C09" w:rsidRDefault="0020670E" w:rsidP="00C33C09">
      <w:proofErr w:type="spellStart"/>
      <w:r>
        <w:t>Сима</w:t>
      </w:r>
      <w:r w:rsidR="00C33C09" w:rsidRPr="00C33C09">
        <w:t>нова</w:t>
      </w:r>
      <w:proofErr w:type="spellEnd"/>
      <w:r w:rsidR="00C33C09" w:rsidRPr="00C33C09">
        <w:t xml:space="preserve"> Т.С.</w:t>
      </w:r>
      <w:r w:rsidR="00AE499F">
        <w:t>,</w:t>
      </w:r>
      <w:r w:rsidR="00C33C09" w:rsidRPr="00C33C09">
        <w:t xml:space="preserve"> учитель информатики МБОУ СОШ №</w:t>
      </w:r>
      <w:r>
        <w:t>2</w:t>
      </w:r>
    </w:p>
    <w:p w:rsidR="00C33C09" w:rsidRDefault="00C33C09" w:rsidP="00CD4E68"/>
    <w:p w:rsidR="00C33C09" w:rsidRPr="007417B5" w:rsidRDefault="006F72F3" w:rsidP="00C33C09">
      <w:pPr>
        <w:rPr>
          <w:b/>
          <w:u w:val="single"/>
        </w:rPr>
      </w:pPr>
      <w:r>
        <w:rPr>
          <w:b/>
          <w:u w:val="single"/>
        </w:rPr>
        <w:t>Право________</w:t>
      </w:r>
      <w:r w:rsidR="00C33C09" w:rsidRPr="007417B5">
        <w:rPr>
          <w:b/>
          <w:u w:val="single"/>
        </w:rPr>
        <w:tab/>
      </w:r>
      <w:r w:rsidR="00C33C09" w:rsidRPr="007417B5">
        <w:rPr>
          <w:b/>
          <w:u w:val="single"/>
        </w:rPr>
        <w:tab/>
      </w:r>
      <w:r w:rsidR="00C33C09">
        <w:rPr>
          <w:b/>
          <w:u w:val="single"/>
        </w:rPr>
        <w:t>30 ноя</w:t>
      </w:r>
      <w:r w:rsidR="00C33C09" w:rsidRPr="007417B5">
        <w:rPr>
          <w:b/>
          <w:u w:val="single"/>
        </w:rPr>
        <w:t>бря</w:t>
      </w:r>
      <w:r w:rsidR="00C33C09">
        <w:rPr>
          <w:b/>
          <w:u w:val="single"/>
        </w:rPr>
        <w:t xml:space="preserve"> 1</w:t>
      </w:r>
      <w:r>
        <w:rPr>
          <w:b/>
          <w:u w:val="single"/>
        </w:rPr>
        <w:t>4</w:t>
      </w:r>
      <w:r w:rsidR="00C33C09">
        <w:rPr>
          <w:b/>
          <w:u w:val="single"/>
        </w:rPr>
        <w:t>.</w:t>
      </w:r>
      <w:r>
        <w:rPr>
          <w:b/>
          <w:u w:val="single"/>
        </w:rPr>
        <w:t>3</w:t>
      </w:r>
      <w:r w:rsidR="00C33C09" w:rsidRPr="007417B5">
        <w:rPr>
          <w:b/>
          <w:u w:val="single"/>
        </w:rPr>
        <w:t>0 на базе М</w:t>
      </w:r>
      <w:r w:rsidR="00C33C09">
        <w:rPr>
          <w:b/>
          <w:u w:val="single"/>
        </w:rPr>
        <w:t>К</w:t>
      </w:r>
      <w:r w:rsidR="00C33C09" w:rsidRPr="007417B5">
        <w:rPr>
          <w:b/>
          <w:u w:val="single"/>
        </w:rPr>
        <w:t>У ИМЦ:</w:t>
      </w:r>
    </w:p>
    <w:p w:rsidR="00C33C09" w:rsidRPr="007417B5" w:rsidRDefault="00C33C09" w:rsidP="00C33C09">
      <w:r>
        <w:t>Наумова У.С</w:t>
      </w:r>
      <w:r w:rsidRPr="00E87705">
        <w:t xml:space="preserve">., </w:t>
      </w:r>
      <w:r w:rsidRPr="007417B5">
        <w:t>учитель истории и обществознания МБОУ СОШ №7</w:t>
      </w:r>
    </w:p>
    <w:p w:rsidR="00C33C09" w:rsidRPr="007417B5" w:rsidRDefault="00C33C09" w:rsidP="00C33C09">
      <w:proofErr w:type="spellStart"/>
      <w:r w:rsidRPr="007417B5">
        <w:t>Игнашова</w:t>
      </w:r>
      <w:proofErr w:type="spellEnd"/>
      <w:r w:rsidRPr="007417B5">
        <w:t xml:space="preserve"> Е.В., учитель истории и обществознания МБОУ СОШ №6 </w:t>
      </w:r>
    </w:p>
    <w:p w:rsidR="00C33C09" w:rsidRPr="00701925" w:rsidRDefault="00C33C09" w:rsidP="00C33C09">
      <w:r w:rsidRPr="00701925">
        <w:t>Малышева А.С., учитель истории и обществознания МБОУ СОШ №21- зам председателя</w:t>
      </w:r>
    </w:p>
    <w:p w:rsidR="00C33C09" w:rsidRPr="007417B5" w:rsidRDefault="00C33C09" w:rsidP="00C33C09">
      <w:proofErr w:type="spellStart"/>
      <w:r w:rsidRPr="007417B5">
        <w:t>Часнык</w:t>
      </w:r>
      <w:proofErr w:type="spellEnd"/>
      <w:r w:rsidRPr="007417B5">
        <w:t xml:space="preserve"> Н.А., учитель истории и обществознания МБОУ СОШ №6</w:t>
      </w:r>
    </w:p>
    <w:p w:rsidR="00C33C09" w:rsidRDefault="00C33C09" w:rsidP="00C33C09">
      <w:proofErr w:type="spellStart"/>
      <w:r w:rsidRPr="007417B5">
        <w:t>Муржухина</w:t>
      </w:r>
      <w:proofErr w:type="spellEnd"/>
      <w:r w:rsidRPr="007417B5">
        <w:t xml:space="preserve"> Е.В., учитель истории и обществознания МБОУ СОШ №21 </w:t>
      </w:r>
      <w:r>
        <w:t>-</w:t>
      </w:r>
      <w:r w:rsidRPr="007417B5">
        <w:t>председатель жюри</w:t>
      </w:r>
    </w:p>
    <w:p w:rsidR="00D245C1" w:rsidRPr="007417B5" w:rsidRDefault="00D245C1" w:rsidP="00D245C1">
      <w:proofErr w:type="spellStart"/>
      <w:r w:rsidRPr="00D245C1">
        <w:t>Прыткова</w:t>
      </w:r>
      <w:proofErr w:type="spellEnd"/>
      <w:r w:rsidRPr="00D245C1">
        <w:t xml:space="preserve"> А.С., учитель истории и обществознания МБОУ СОШ №4</w:t>
      </w:r>
    </w:p>
    <w:p w:rsidR="00C33C09" w:rsidRDefault="00C33C09" w:rsidP="00CD4E68"/>
    <w:p w:rsidR="00C33C09" w:rsidRPr="00E87705" w:rsidRDefault="00C33C09" w:rsidP="00C33C09">
      <w:pPr>
        <w:rPr>
          <w:b/>
          <w:u w:val="single"/>
        </w:rPr>
      </w:pPr>
      <w:r w:rsidRPr="00E87705">
        <w:rPr>
          <w:b/>
          <w:u w:val="single"/>
        </w:rPr>
        <w:t>География</w:t>
      </w:r>
      <w:r w:rsidRPr="00E87705">
        <w:rPr>
          <w:u w:val="single"/>
        </w:rPr>
        <w:tab/>
      </w:r>
      <w:r w:rsidRPr="00E87705">
        <w:rPr>
          <w:b/>
          <w:u w:val="single"/>
        </w:rPr>
        <w:tab/>
      </w:r>
      <w:r w:rsidRPr="00E87705">
        <w:rPr>
          <w:b/>
          <w:u w:val="single"/>
        </w:rPr>
        <w:tab/>
      </w:r>
      <w:r>
        <w:rPr>
          <w:b/>
          <w:u w:val="single"/>
        </w:rPr>
        <w:t>1 декабря</w:t>
      </w:r>
      <w:r w:rsidR="00366E5E">
        <w:rPr>
          <w:b/>
          <w:u w:val="single"/>
        </w:rPr>
        <w:t xml:space="preserve"> </w:t>
      </w:r>
      <w:r w:rsidR="006F72F3">
        <w:rPr>
          <w:b/>
          <w:u w:val="single"/>
        </w:rPr>
        <w:t>11</w:t>
      </w:r>
      <w:r w:rsidRPr="00E87705">
        <w:rPr>
          <w:b/>
          <w:u w:val="single"/>
        </w:rPr>
        <w:t>.30 на базе МКУ ИМЦ:</w:t>
      </w:r>
    </w:p>
    <w:p w:rsidR="00C33C09" w:rsidRPr="00E87705" w:rsidRDefault="00C33C09" w:rsidP="00C33C09">
      <w:proofErr w:type="spellStart"/>
      <w:r w:rsidRPr="00E87705">
        <w:t>Разумова</w:t>
      </w:r>
      <w:proofErr w:type="spellEnd"/>
      <w:r w:rsidRPr="00E87705">
        <w:t xml:space="preserve"> В.Н., учитель географии МБОУ СОШ №4 -  зам. председателя жюри</w:t>
      </w:r>
    </w:p>
    <w:p w:rsidR="00C33C09" w:rsidRPr="00E87705" w:rsidRDefault="00C33C09" w:rsidP="00C33C09">
      <w:r w:rsidRPr="00E87705">
        <w:t xml:space="preserve">Горбачева О.В., </w:t>
      </w:r>
      <w:r w:rsidR="0020670E">
        <w:t>методист МКУ ИМЦ</w:t>
      </w:r>
    </w:p>
    <w:p w:rsidR="00C33C09" w:rsidRPr="00E87705" w:rsidRDefault="00C33C09" w:rsidP="00C33C09">
      <w:proofErr w:type="spellStart"/>
      <w:r>
        <w:t>Вальвас</w:t>
      </w:r>
      <w:proofErr w:type="spellEnd"/>
      <w:r>
        <w:t xml:space="preserve"> О.Г</w:t>
      </w:r>
      <w:r w:rsidRPr="00E87705">
        <w:t>., учитель географии МБОУ Гимназия №3</w:t>
      </w:r>
    </w:p>
    <w:p w:rsidR="00C33C09" w:rsidRPr="00E87705" w:rsidRDefault="00C33C09" w:rsidP="00C33C09">
      <w:r w:rsidRPr="00E87705">
        <w:t>Смирнова Е. В., учитель географии МБОУ СОШ №6 -  председатель жюри</w:t>
      </w:r>
    </w:p>
    <w:p w:rsidR="00C33C09" w:rsidRPr="00E87705" w:rsidRDefault="00C33C09" w:rsidP="00C33C09">
      <w:r w:rsidRPr="00E87705">
        <w:t>Карачева И.В., учитель географии МБОУ СОШ №7</w:t>
      </w:r>
    </w:p>
    <w:p w:rsidR="00C33C09" w:rsidRPr="00E87705" w:rsidRDefault="00C33C09" w:rsidP="00C33C09">
      <w:proofErr w:type="spellStart"/>
      <w:r w:rsidRPr="00E87705">
        <w:t>Буракова</w:t>
      </w:r>
      <w:proofErr w:type="spellEnd"/>
      <w:r w:rsidRPr="00E87705">
        <w:t xml:space="preserve"> Л.Н., учитель географии МБОУ СОШ №21</w:t>
      </w:r>
    </w:p>
    <w:p w:rsidR="00C33C09" w:rsidRPr="00E87705" w:rsidRDefault="00C33C09" w:rsidP="00C33C09">
      <w:proofErr w:type="spellStart"/>
      <w:r w:rsidRPr="00E87705">
        <w:t>Хрушкова</w:t>
      </w:r>
      <w:proofErr w:type="spellEnd"/>
      <w:r w:rsidRPr="00E87705">
        <w:t xml:space="preserve"> Е.Б., зам. директора  МБОУ СОШ №21</w:t>
      </w:r>
    </w:p>
    <w:p w:rsidR="00C33C09" w:rsidRPr="00E87705" w:rsidRDefault="00C33C09" w:rsidP="00C33C09">
      <w:r w:rsidRPr="00E87705">
        <w:t>Ширяева О.А., учитель географии МБОУ СОШ №2</w:t>
      </w:r>
    </w:p>
    <w:p w:rsidR="00C33C09" w:rsidRDefault="00C33C09" w:rsidP="00C33C09">
      <w:proofErr w:type="spellStart"/>
      <w:r w:rsidRPr="00E87705">
        <w:t>Изюмова</w:t>
      </w:r>
      <w:proofErr w:type="spellEnd"/>
      <w:r w:rsidRPr="00E87705">
        <w:t xml:space="preserve"> О.В., учитель географии МБОУ СОШ №21</w:t>
      </w:r>
    </w:p>
    <w:p w:rsidR="00C33C09" w:rsidRPr="00E87705" w:rsidRDefault="00C33C09" w:rsidP="00C33C09">
      <w:r>
        <w:t xml:space="preserve">Задорина Е.С., </w:t>
      </w:r>
      <w:r w:rsidRPr="00E87705">
        <w:t>учитель географии МБОУ СОШ №6</w:t>
      </w:r>
    </w:p>
    <w:p w:rsidR="00CD4E68" w:rsidRDefault="00CD4E68" w:rsidP="00CD4E68">
      <w:pPr>
        <w:rPr>
          <w:sz w:val="16"/>
          <w:szCs w:val="16"/>
        </w:rPr>
      </w:pPr>
    </w:p>
    <w:p w:rsidR="009B553F" w:rsidRPr="007417B5" w:rsidRDefault="009B553F" w:rsidP="009B553F">
      <w:pPr>
        <w:rPr>
          <w:b/>
          <w:u w:val="single"/>
        </w:rPr>
      </w:pPr>
      <w:r w:rsidRPr="007417B5">
        <w:rPr>
          <w:b/>
          <w:u w:val="single"/>
        </w:rPr>
        <w:t>Английский язык</w:t>
      </w:r>
      <w:r w:rsidRPr="007417B5">
        <w:rPr>
          <w:u w:val="single"/>
        </w:rPr>
        <w:tab/>
      </w:r>
      <w:r w:rsidRPr="007417B5">
        <w:rPr>
          <w:u w:val="single"/>
        </w:rPr>
        <w:tab/>
      </w:r>
      <w:r>
        <w:rPr>
          <w:b/>
          <w:u w:val="single"/>
        </w:rPr>
        <w:t>7</w:t>
      </w:r>
      <w:r w:rsidRPr="007417B5">
        <w:rPr>
          <w:b/>
          <w:u w:val="single"/>
        </w:rPr>
        <w:t xml:space="preserve"> </w:t>
      </w:r>
      <w:r w:rsidR="00BE7438">
        <w:rPr>
          <w:b/>
          <w:u w:val="single"/>
        </w:rPr>
        <w:t>декабря 14.0</w:t>
      </w:r>
      <w:r w:rsidR="00835DB7">
        <w:rPr>
          <w:b/>
          <w:u w:val="single"/>
        </w:rPr>
        <w:t>0,</w:t>
      </w:r>
      <w:r w:rsidR="00BE7438">
        <w:rPr>
          <w:b/>
          <w:u w:val="single"/>
        </w:rPr>
        <w:t xml:space="preserve"> 8 </w:t>
      </w:r>
      <w:r w:rsidR="00C33C09">
        <w:rPr>
          <w:b/>
          <w:u w:val="single"/>
        </w:rPr>
        <w:t xml:space="preserve">декабря </w:t>
      </w:r>
      <w:r w:rsidR="00835DB7">
        <w:rPr>
          <w:b/>
          <w:u w:val="single"/>
        </w:rPr>
        <w:t xml:space="preserve">10.00 на </w:t>
      </w:r>
      <w:r w:rsidRPr="007417B5">
        <w:rPr>
          <w:b/>
          <w:u w:val="single"/>
        </w:rPr>
        <w:t>базе М</w:t>
      </w:r>
      <w:r>
        <w:rPr>
          <w:b/>
          <w:u w:val="single"/>
        </w:rPr>
        <w:t>К</w:t>
      </w:r>
      <w:r w:rsidRPr="007417B5">
        <w:rPr>
          <w:b/>
          <w:u w:val="single"/>
        </w:rPr>
        <w:t>У ИМЦ:</w:t>
      </w:r>
    </w:p>
    <w:p w:rsidR="009B553F" w:rsidRPr="007417B5" w:rsidRDefault="009B553F" w:rsidP="009B553F">
      <w:r w:rsidRPr="007417B5">
        <w:t>Курочкина О.А., учитель английского языка МБОУ Гимназия №3 – председатель жюри</w:t>
      </w:r>
    </w:p>
    <w:p w:rsidR="009B553F" w:rsidRPr="007417B5" w:rsidRDefault="009B553F" w:rsidP="009B553F">
      <w:r w:rsidRPr="007417B5">
        <w:t>Крапивина Н.Н., учитель английского языка МБОУ СОШ №7</w:t>
      </w:r>
    </w:p>
    <w:p w:rsidR="009B553F" w:rsidRPr="007417B5" w:rsidRDefault="009B553F" w:rsidP="009B553F">
      <w:r w:rsidRPr="007417B5">
        <w:t>Кудрина Л.Л., учитель английского языка МБОУ СОШ №2</w:t>
      </w:r>
    </w:p>
    <w:p w:rsidR="009B553F" w:rsidRPr="007417B5" w:rsidRDefault="009B553F" w:rsidP="009B553F">
      <w:r>
        <w:t>Зайцева О.Ю</w:t>
      </w:r>
      <w:r w:rsidRPr="007417B5">
        <w:t xml:space="preserve">., учитель английского языка </w:t>
      </w:r>
      <w:r>
        <w:t>МБОУ СОШ №21</w:t>
      </w:r>
    </w:p>
    <w:p w:rsidR="009B553F" w:rsidRPr="007417B5" w:rsidRDefault="00BE7438" w:rsidP="009B553F">
      <w:r>
        <w:t>Сергачева С.В</w:t>
      </w:r>
      <w:r w:rsidR="009B553F" w:rsidRPr="007417B5">
        <w:t>., учитель английского языка МБОУ Гимназия №3</w:t>
      </w:r>
      <w:r>
        <w:t xml:space="preserve"> (7 декабря)</w:t>
      </w:r>
    </w:p>
    <w:p w:rsidR="009B553F" w:rsidRPr="007417B5" w:rsidRDefault="009B553F" w:rsidP="009B553F">
      <w:proofErr w:type="spellStart"/>
      <w:r w:rsidRPr="007417B5">
        <w:t>Артюх</w:t>
      </w:r>
      <w:proofErr w:type="spellEnd"/>
      <w:r w:rsidRPr="007417B5">
        <w:t xml:space="preserve"> Е.С., учитель английского языка МБОУ СОШ №6</w:t>
      </w:r>
    </w:p>
    <w:p w:rsidR="009B553F" w:rsidRDefault="009B553F" w:rsidP="009B553F">
      <w:r w:rsidRPr="00F33FF4">
        <w:t>Зубова Т.А., учитель английского</w:t>
      </w:r>
      <w:r w:rsidRPr="007417B5">
        <w:t xml:space="preserve"> языка </w:t>
      </w:r>
      <w:r>
        <w:t>МБОУ СОШ №6</w:t>
      </w:r>
      <w:r w:rsidRPr="007417B5">
        <w:t xml:space="preserve"> </w:t>
      </w:r>
      <w:r w:rsidR="00BE7438">
        <w:t xml:space="preserve">- </w:t>
      </w:r>
      <w:r w:rsidR="00BE7438" w:rsidRPr="007417B5">
        <w:t xml:space="preserve"> зам. </w:t>
      </w:r>
      <w:r w:rsidR="00BE7438">
        <w:t>председателя</w:t>
      </w:r>
      <w:r w:rsidR="00BE7438" w:rsidRPr="007417B5">
        <w:t xml:space="preserve"> жюри</w:t>
      </w:r>
    </w:p>
    <w:p w:rsidR="00835DB7" w:rsidRPr="007417B5" w:rsidRDefault="00835DB7" w:rsidP="00835DB7">
      <w:proofErr w:type="spellStart"/>
      <w:r>
        <w:t>Козырина</w:t>
      </w:r>
      <w:proofErr w:type="spellEnd"/>
      <w:r>
        <w:t xml:space="preserve"> Ю.И.,</w:t>
      </w:r>
      <w:r w:rsidR="00BE7438">
        <w:t xml:space="preserve"> </w:t>
      </w:r>
      <w:r w:rsidRPr="007417B5">
        <w:t>учитель английского языка МБОУ СОШ №6</w:t>
      </w:r>
    </w:p>
    <w:p w:rsidR="009B553F" w:rsidRPr="007417B5" w:rsidRDefault="009B553F" w:rsidP="009B553F">
      <w:proofErr w:type="spellStart"/>
      <w:r w:rsidRPr="007417B5">
        <w:t>Шмарова</w:t>
      </w:r>
      <w:proofErr w:type="spellEnd"/>
      <w:r w:rsidRPr="007417B5">
        <w:t xml:space="preserve"> И.Е., учитель английского языка МБОУ СОШ №</w:t>
      </w:r>
      <w:r w:rsidR="00BE7438">
        <w:t>21</w:t>
      </w:r>
    </w:p>
    <w:p w:rsidR="009B553F" w:rsidRDefault="009B553F" w:rsidP="009B553F">
      <w:r w:rsidRPr="007417B5">
        <w:t>Комарова  В.А., учитель английского языка МБОУ СОШ №7</w:t>
      </w:r>
    </w:p>
    <w:p w:rsidR="009B553F" w:rsidRDefault="009B553F" w:rsidP="009B553F">
      <w:r>
        <w:t>Лебедева А.Л.,</w:t>
      </w:r>
      <w:r w:rsidRPr="006B19AB">
        <w:t xml:space="preserve"> </w:t>
      </w:r>
      <w:r w:rsidRPr="007417B5">
        <w:t>учите</w:t>
      </w:r>
      <w:r>
        <w:t>ль английского языка МБОУ СОШ №21</w:t>
      </w:r>
    </w:p>
    <w:p w:rsidR="00CD4E68" w:rsidRPr="00C33C09" w:rsidRDefault="00BE7438" w:rsidP="00CD4E68">
      <w:proofErr w:type="spellStart"/>
      <w:r>
        <w:t>Рябкова</w:t>
      </w:r>
      <w:proofErr w:type="spellEnd"/>
      <w:r>
        <w:t xml:space="preserve"> И.Е.</w:t>
      </w:r>
      <w:r w:rsidR="009B553F" w:rsidRPr="004020C5">
        <w:t xml:space="preserve">, учитель </w:t>
      </w:r>
      <w:r>
        <w:t>английского</w:t>
      </w:r>
      <w:r w:rsidR="009B553F" w:rsidRPr="004020C5">
        <w:t xml:space="preserve"> языка МБОУ СОШ №4</w:t>
      </w:r>
    </w:p>
    <w:p w:rsidR="00CD4E68" w:rsidRDefault="00CD4E68" w:rsidP="00CD4E68">
      <w:pPr>
        <w:rPr>
          <w:sz w:val="16"/>
          <w:szCs w:val="16"/>
        </w:rPr>
      </w:pPr>
    </w:p>
    <w:p w:rsidR="00765B93" w:rsidRPr="00851550" w:rsidRDefault="00765B93" w:rsidP="00CD4E68">
      <w:pPr>
        <w:rPr>
          <w:sz w:val="16"/>
          <w:szCs w:val="16"/>
        </w:rPr>
      </w:pPr>
    </w:p>
    <w:p w:rsidR="00CD4E68" w:rsidRPr="007417B5" w:rsidRDefault="00CD4E68" w:rsidP="00CD4E68">
      <w:pPr>
        <w:rPr>
          <w:b/>
          <w:u w:val="single"/>
        </w:rPr>
      </w:pPr>
      <w:r w:rsidRPr="007417B5">
        <w:rPr>
          <w:b/>
          <w:u w:val="single"/>
        </w:rPr>
        <w:t>Математика</w:t>
      </w:r>
      <w:r w:rsidRPr="007417B5">
        <w:rPr>
          <w:b/>
          <w:u w:val="single"/>
        </w:rPr>
        <w:tab/>
      </w:r>
      <w:r w:rsidRPr="007417B5">
        <w:rPr>
          <w:b/>
          <w:u w:val="single"/>
        </w:rPr>
        <w:tab/>
      </w:r>
      <w:r w:rsidRPr="007417B5">
        <w:rPr>
          <w:u w:val="single"/>
        </w:rPr>
        <w:tab/>
      </w:r>
      <w:r w:rsidR="00835DB7">
        <w:rPr>
          <w:b/>
          <w:u w:val="single"/>
        </w:rPr>
        <w:t>10</w:t>
      </w:r>
      <w:r w:rsidR="00A55420">
        <w:rPr>
          <w:b/>
          <w:u w:val="single"/>
        </w:rPr>
        <w:t xml:space="preserve"> декабря </w:t>
      </w:r>
      <w:r w:rsidR="00835DB7">
        <w:rPr>
          <w:b/>
          <w:u w:val="single"/>
        </w:rPr>
        <w:t>14</w:t>
      </w:r>
      <w:r w:rsidR="00A55420">
        <w:rPr>
          <w:b/>
          <w:u w:val="single"/>
        </w:rPr>
        <w:t>.</w:t>
      </w:r>
      <w:r w:rsidR="00835DB7">
        <w:rPr>
          <w:b/>
          <w:u w:val="single"/>
        </w:rPr>
        <w:t>0</w:t>
      </w:r>
      <w:r>
        <w:rPr>
          <w:b/>
          <w:u w:val="single"/>
        </w:rPr>
        <w:t>0 на базе МК</w:t>
      </w:r>
      <w:r w:rsidRPr="007417B5">
        <w:rPr>
          <w:b/>
          <w:u w:val="single"/>
        </w:rPr>
        <w:t>У ИМЦ:</w:t>
      </w:r>
    </w:p>
    <w:p w:rsidR="00CD4E68" w:rsidRPr="007417B5" w:rsidRDefault="00CD4E68" w:rsidP="00CD4E68">
      <w:r w:rsidRPr="007417B5">
        <w:t xml:space="preserve">Громова  И. А., учитель математики МБОУ СОШ №7 </w:t>
      </w:r>
    </w:p>
    <w:p w:rsidR="00CD4E68" w:rsidRPr="007417B5" w:rsidRDefault="00CD4E68" w:rsidP="00CD4E68">
      <w:r w:rsidRPr="007417B5">
        <w:t xml:space="preserve">Соколова Н.Ю., учитель математики МБОУ СОШ №7 </w:t>
      </w:r>
    </w:p>
    <w:p w:rsidR="00CD4E68" w:rsidRPr="007417B5" w:rsidRDefault="00CD4E68" w:rsidP="00CD4E68">
      <w:r w:rsidRPr="007417B5">
        <w:t>Зорина С.К.</w:t>
      </w:r>
      <w:r w:rsidR="0020670E">
        <w:t>, учитель математики МБОУ СОШ №4</w:t>
      </w:r>
    </w:p>
    <w:p w:rsidR="00CD4E68" w:rsidRPr="007417B5" w:rsidRDefault="00CD4E68" w:rsidP="00CD4E68">
      <w:proofErr w:type="spellStart"/>
      <w:r w:rsidRPr="007417B5">
        <w:t>Чигарева</w:t>
      </w:r>
      <w:proofErr w:type="spellEnd"/>
      <w:r w:rsidRPr="007417B5">
        <w:t xml:space="preserve"> Т.В., учитель математики МБОУ Гимназия №3</w:t>
      </w:r>
    </w:p>
    <w:p w:rsidR="00CD4E68" w:rsidRPr="007417B5" w:rsidRDefault="00CD4E68" w:rsidP="00CD4E68">
      <w:r w:rsidRPr="007417B5">
        <w:lastRenderedPageBreak/>
        <w:t>Шумилова И.Н</w:t>
      </w:r>
      <w:r w:rsidR="00851550">
        <w:t>.</w:t>
      </w:r>
      <w:r w:rsidRPr="007417B5">
        <w:t>, учитель математики МБОУ СОШ №21</w:t>
      </w:r>
    </w:p>
    <w:p w:rsidR="00CD4E68" w:rsidRPr="007417B5" w:rsidRDefault="00CD4E68" w:rsidP="00CD4E68">
      <w:r w:rsidRPr="007417B5">
        <w:t>Сидоренко С.Б., учитель математики МБОУ СОШ №6</w:t>
      </w:r>
    </w:p>
    <w:p w:rsidR="00CD4E68" w:rsidRPr="007417B5" w:rsidRDefault="00CD4E68" w:rsidP="00CD4E68">
      <w:r w:rsidRPr="007417B5">
        <w:t>Беляева Е.А., учитель математики МБОУ СОШ №4</w:t>
      </w:r>
    </w:p>
    <w:p w:rsidR="00CD4E68" w:rsidRPr="007417B5" w:rsidRDefault="00CD4E68" w:rsidP="00CD4E68">
      <w:proofErr w:type="spellStart"/>
      <w:r w:rsidRPr="007417B5">
        <w:t>Свистова</w:t>
      </w:r>
      <w:proofErr w:type="spellEnd"/>
      <w:r w:rsidRPr="007417B5">
        <w:t xml:space="preserve"> Т. В., учитель математики МБОУ СОШ №21</w:t>
      </w:r>
    </w:p>
    <w:p w:rsidR="00CD4E68" w:rsidRPr="007417B5" w:rsidRDefault="00CD4E68" w:rsidP="00CD4E68">
      <w:r w:rsidRPr="007417B5">
        <w:t>Богомолова О.М.,</w:t>
      </w:r>
      <w:r>
        <w:t xml:space="preserve"> </w:t>
      </w:r>
      <w:r w:rsidRPr="007417B5">
        <w:t xml:space="preserve"> учитель математики МБОУ СОШ №6</w:t>
      </w:r>
      <w:r w:rsidR="00851550">
        <w:t xml:space="preserve"> </w:t>
      </w:r>
      <w:r w:rsidRPr="007417B5">
        <w:t>-</w:t>
      </w:r>
      <w:r w:rsidR="00851550">
        <w:t xml:space="preserve"> </w:t>
      </w:r>
      <w:r w:rsidRPr="007417B5">
        <w:t>зам. председателя жюри</w:t>
      </w:r>
    </w:p>
    <w:p w:rsidR="00CD4E68" w:rsidRPr="007417B5" w:rsidRDefault="00CD4E68" w:rsidP="00CD4E68">
      <w:proofErr w:type="spellStart"/>
      <w:r w:rsidRPr="007417B5">
        <w:t>Буракова</w:t>
      </w:r>
      <w:proofErr w:type="spellEnd"/>
      <w:r w:rsidRPr="007417B5">
        <w:t xml:space="preserve"> Т. А., учитель математики МБОУ СОШ №21</w:t>
      </w:r>
      <w:r w:rsidR="00851550">
        <w:t xml:space="preserve"> </w:t>
      </w:r>
      <w:r w:rsidRPr="007417B5">
        <w:t>- председатель жюри</w:t>
      </w:r>
    </w:p>
    <w:p w:rsidR="00CD4E68" w:rsidRPr="00851550" w:rsidRDefault="00CD4E68" w:rsidP="00CD4E68">
      <w:pPr>
        <w:rPr>
          <w:sz w:val="16"/>
          <w:szCs w:val="16"/>
        </w:rPr>
      </w:pPr>
    </w:p>
    <w:p w:rsidR="00CD4E68" w:rsidRPr="007417B5" w:rsidRDefault="009B5D4E" w:rsidP="00CD4E68">
      <w:pPr>
        <w:rPr>
          <w:b/>
          <w:u w:val="single"/>
        </w:rPr>
      </w:pPr>
      <w:r>
        <w:rPr>
          <w:b/>
          <w:u w:val="single"/>
        </w:rPr>
        <w:t>Русский язык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C33C09">
        <w:rPr>
          <w:b/>
          <w:u w:val="single"/>
        </w:rPr>
        <w:t>14</w:t>
      </w:r>
      <w:r w:rsidR="00A55420">
        <w:rPr>
          <w:b/>
          <w:u w:val="single"/>
        </w:rPr>
        <w:t xml:space="preserve"> декабря </w:t>
      </w:r>
      <w:r w:rsidR="00835DB7">
        <w:rPr>
          <w:b/>
          <w:u w:val="single"/>
        </w:rPr>
        <w:t>14</w:t>
      </w:r>
      <w:r w:rsidR="00A55420">
        <w:rPr>
          <w:b/>
          <w:u w:val="single"/>
        </w:rPr>
        <w:t>.</w:t>
      </w:r>
      <w:r w:rsidR="00835DB7">
        <w:rPr>
          <w:b/>
          <w:u w:val="single"/>
        </w:rPr>
        <w:t>0</w:t>
      </w:r>
      <w:r w:rsidR="00CD4E68">
        <w:rPr>
          <w:b/>
          <w:u w:val="single"/>
        </w:rPr>
        <w:t>0 на базе МК</w:t>
      </w:r>
      <w:r w:rsidR="00CD4E68" w:rsidRPr="007417B5">
        <w:rPr>
          <w:b/>
          <w:u w:val="single"/>
        </w:rPr>
        <w:t>У ИМЦ:</w:t>
      </w:r>
    </w:p>
    <w:p w:rsidR="00CD4E68" w:rsidRPr="007417B5" w:rsidRDefault="00CD4E68" w:rsidP="00CD4E68">
      <w:r w:rsidRPr="007417B5">
        <w:t>Золотарёва В.Д., учитель русского языка и литературы, МБОУ СОШ №6</w:t>
      </w:r>
    </w:p>
    <w:p w:rsidR="00CD4E68" w:rsidRPr="007417B5" w:rsidRDefault="00CD4E68" w:rsidP="00CD4E68">
      <w:proofErr w:type="spellStart"/>
      <w:r w:rsidRPr="007417B5">
        <w:t>Кубасова</w:t>
      </w:r>
      <w:proofErr w:type="spellEnd"/>
      <w:r w:rsidRPr="007417B5">
        <w:t xml:space="preserve"> Е.С., учитель русского языка и литературы, МБОУ СОШ №2</w:t>
      </w:r>
    </w:p>
    <w:p w:rsidR="00CD4E68" w:rsidRPr="007417B5" w:rsidRDefault="00CD4E68" w:rsidP="00CD4E68">
      <w:r w:rsidRPr="007417B5">
        <w:t>Шумилова Л.И., учитель русского языка и литературы, МБОУ СОШ №4</w:t>
      </w:r>
    </w:p>
    <w:p w:rsidR="00CD4E68" w:rsidRPr="007417B5" w:rsidRDefault="00CD4E68" w:rsidP="00CD4E68">
      <w:r w:rsidRPr="007417B5">
        <w:t>Мальцева В.П., учитель русс</w:t>
      </w:r>
      <w:r w:rsidR="00851550">
        <w:t>кого</w:t>
      </w:r>
      <w:r w:rsidRPr="007417B5">
        <w:t xml:space="preserve"> яз</w:t>
      </w:r>
      <w:r w:rsidR="00851550">
        <w:t>ыка</w:t>
      </w:r>
      <w:r w:rsidRPr="007417B5">
        <w:t xml:space="preserve"> и литературы, МБОУ СОШ №6 - председатель жюри</w:t>
      </w:r>
    </w:p>
    <w:p w:rsidR="00CD4E68" w:rsidRPr="007417B5" w:rsidRDefault="00CD4E68" w:rsidP="00CD4E68">
      <w:r w:rsidRPr="007417B5">
        <w:t>Торопова И.В.</w:t>
      </w:r>
      <w:r>
        <w:t>,</w:t>
      </w:r>
      <w:r w:rsidRPr="007417B5">
        <w:t xml:space="preserve"> учитель русского языка и литературы МБОУ СОШ №7</w:t>
      </w:r>
    </w:p>
    <w:p w:rsidR="00CD4E68" w:rsidRPr="007417B5" w:rsidRDefault="00CD4E68" w:rsidP="00CD4E68">
      <w:r w:rsidRPr="007417B5">
        <w:t xml:space="preserve">Зайцева Г.А., учитель русского языка и литературы МБОУ Гимназия №3 </w:t>
      </w:r>
    </w:p>
    <w:p w:rsidR="00CD4E68" w:rsidRPr="007417B5" w:rsidRDefault="00CD4E68" w:rsidP="00CD4E68">
      <w:r w:rsidRPr="007417B5">
        <w:t>Соколова Л.В., учитель русского языка и литературы МБОУ СОШ №2</w:t>
      </w:r>
    </w:p>
    <w:p w:rsidR="00CD4E68" w:rsidRPr="007417B5" w:rsidRDefault="00CD4E68" w:rsidP="00CD4E68">
      <w:r w:rsidRPr="007417B5">
        <w:t>Ковригина Н.Н</w:t>
      </w:r>
      <w:r>
        <w:t>.,</w:t>
      </w:r>
      <w:r w:rsidRPr="007417B5">
        <w:t xml:space="preserve"> учитель русского языка и литературы МБОУ СОШ №6</w:t>
      </w:r>
    </w:p>
    <w:p w:rsidR="00CD4E68" w:rsidRPr="007417B5" w:rsidRDefault="00CD4E68" w:rsidP="00CD4E68">
      <w:r w:rsidRPr="007417B5">
        <w:t>Зыкова Г.С., учитель русского языка и литературы МБОУ СОШ №7 - зам. председателя жюри</w:t>
      </w:r>
    </w:p>
    <w:p w:rsidR="00CD4E68" w:rsidRPr="007417B5" w:rsidRDefault="00CD4E68" w:rsidP="00CD4E68">
      <w:proofErr w:type="spellStart"/>
      <w:r w:rsidRPr="007417B5">
        <w:t>Аслямова</w:t>
      </w:r>
      <w:proofErr w:type="spellEnd"/>
      <w:r w:rsidRPr="007417B5">
        <w:t xml:space="preserve"> Е.Н., учитель русского языка и литературы МБОУ СОШ №6</w:t>
      </w:r>
    </w:p>
    <w:p w:rsidR="00CD4E68" w:rsidRDefault="00CD4E68" w:rsidP="00CD4E68">
      <w:r>
        <w:t>Соловьева М.</w:t>
      </w:r>
      <w:r w:rsidRPr="007417B5">
        <w:t>А., учитель русского языка и литературы МБОУ СОШ №21</w:t>
      </w:r>
    </w:p>
    <w:p w:rsidR="00CD4E68" w:rsidRPr="007417B5" w:rsidRDefault="00CD4E68" w:rsidP="00CD4E68">
      <w:r>
        <w:t xml:space="preserve">Вернер Н.К., </w:t>
      </w:r>
      <w:r w:rsidRPr="007417B5">
        <w:t>учитель русского языка и литературы МБОУ СОШ №6</w:t>
      </w:r>
    </w:p>
    <w:p w:rsidR="00CD4E68" w:rsidRPr="00156932" w:rsidRDefault="00CD4E68" w:rsidP="00CD4E68">
      <w:pPr>
        <w:rPr>
          <w:sz w:val="16"/>
          <w:szCs w:val="16"/>
        </w:rPr>
      </w:pPr>
    </w:p>
    <w:p w:rsidR="00CD4E68" w:rsidRPr="007417B5" w:rsidRDefault="00CD4E68" w:rsidP="00CD4E68">
      <w:r w:rsidRPr="007417B5">
        <w:rPr>
          <w:b/>
          <w:u w:val="single"/>
        </w:rPr>
        <w:t>Обществознание</w:t>
      </w:r>
      <w:r w:rsidRPr="007417B5">
        <w:rPr>
          <w:b/>
          <w:u w:val="single"/>
        </w:rPr>
        <w:tab/>
      </w:r>
      <w:r w:rsidRPr="007417B5">
        <w:rPr>
          <w:b/>
          <w:u w:val="single"/>
        </w:rPr>
        <w:tab/>
      </w:r>
      <w:r w:rsidR="009B5D4E">
        <w:rPr>
          <w:b/>
          <w:u w:val="single"/>
        </w:rPr>
        <w:t>15</w:t>
      </w:r>
      <w:r w:rsidR="00A55420">
        <w:rPr>
          <w:b/>
          <w:u w:val="single"/>
        </w:rPr>
        <w:t xml:space="preserve"> декабря </w:t>
      </w:r>
      <w:r w:rsidR="00835DB7">
        <w:rPr>
          <w:b/>
          <w:u w:val="single"/>
        </w:rPr>
        <w:t>10</w:t>
      </w:r>
      <w:r w:rsidR="00A55420">
        <w:rPr>
          <w:b/>
          <w:u w:val="single"/>
        </w:rPr>
        <w:t>.</w:t>
      </w:r>
      <w:r w:rsidR="00765B93">
        <w:rPr>
          <w:b/>
          <w:u w:val="single"/>
        </w:rPr>
        <w:t>3</w:t>
      </w:r>
      <w:r w:rsidRPr="007417B5">
        <w:rPr>
          <w:b/>
          <w:u w:val="single"/>
        </w:rPr>
        <w:t>0 на базе МБУ ИМЦ:</w:t>
      </w:r>
    </w:p>
    <w:p w:rsidR="00CD4E68" w:rsidRPr="007417B5" w:rsidRDefault="00CD4E68" w:rsidP="00CD4E68">
      <w:proofErr w:type="spellStart"/>
      <w:r w:rsidRPr="007417B5">
        <w:t>Швецова</w:t>
      </w:r>
      <w:proofErr w:type="spellEnd"/>
      <w:r w:rsidRPr="007417B5">
        <w:t xml:space="preserve"> И.В., учитель истории и обществознания МБОУ СОШ №21</w:t>
      </w:r>
      <w:r w:rsidR="00701925" w:rsidRPr="007417B5">
        <w:t>- зам. председателя</w:t>
      </w:r>
    </w:p>
    <w:p w:rsidR="00CD4E68" w:rsidRPr="007417B5" w:rsidRDefault="00CD4E68" w:rsidP="00CD4E68">
      <w:r w:rsidRPr="007417B5">
        <w:t>Соколова Т.А., учитель истории и обществознания МБОУ СОШ №4- предс</w:t>
      </w:r>
      <w:r>
        <w:t>едатель</w:t>
      </w:r>
      <w:r w:rsidRPr="007417B5">
        <w:t xml:space="preserve"> жюри</w:t>
      </w:r>
    </w:p>
    <w:p w:rsidR="00CD4E68" w:rsidRPr="007417B5" w:rsidRDefault="00CD4E68" w:rsidP="00CD4E68">
      <w:proofErr w:type="spellStart"/>
      <w:r w:rsidRPr="007417B5">
        <w:t>Муржухина</w:t>
      </w:r>
      <w:proofErr w:type="spellEnd"/>
      <w:r w:rsidRPr="007417B5">
        <w:t xml:space="preserve"> Е.В., учитель истории и обществознания МБОУ СОШ №21 </w:t>
      </w:r>
    </w:p>
    <w:p w:rsidR="00CD4E68" w:rsidRPr="007417B5" w:rsidRDefault="00835DB7" w:rsidP="00CD4E68">
      <w:r>
        <w:t>Петухова Л.В.</w:t>
      </w:r>
      <w:r w:rsidR="00CD4E68" w:rsidRPr="007417B5">
        <w:t>, учитель истории и обществознания МБОУ СОШ №7</w:t>
      </w:r>
    </w:p>
    <w:p w:rsidR="00CD4E68" w:rsidRPr="007417B5" w:rsidRDefault="00CD4E68" w:rsidP="00CD4E68">
      <w:proofErr w:type="spellStart"/>
      <w:r w:rsidRPr="007417B5">
        <w:t>Зезина</w:t>
      </w:r>
      <w:proofErr w:type="spellEnd"/>
      <w:r w:rsidRPr="007417B5">
        <w:t xml:space="preserve"> Н.А., учитель истории и обществознания МБОУ Гимн №3</w:t>
      </w:r>
    </w:p>
    <w:p w:rsidR="00CD4E68" w:rsidRPr="007417B5" w:rsidRDefault="00CD4E68" w:rsidP="00CD4E68">
      <w:proofErr w:type="spellStart"/>
      <w:r w:rsidRPr="007417B5">
        <w:t>Часнык</w:t>
      </w:r>
      <w:proofErr w:type="spellEnd"/>
      <w:r w:rsidRPr="007417B5">
        <w:t xml:space="preserve"> Н.А., учитель истории и обществознания МБОУ СОШ №6 </w:t>
      </w:r>
    </w:p>
    <w:p w:rsidR="00CD4E68" w:rsidRPr="007417B5" w:rsidRDefault="00CD4E68" w:rsidP="00CD4E68">
      <w:r w:rsidRPr="007417B5">
        <w:t>Малышева А.С., учитель истории и обществознания МБОУ СОШ № 21</w:t>
      </w:r>
    </w:p>
    <w:p w:rsidR="00CD4E68" w:rsidRPr="007417B5" w:rsidRDefault="00CD4E68" w:rsidP="00CD4E68">
      <w:r w:rsidRPr="00E87705">
        <w:t>Добровольская И.В.,  учитель</w:t>
      </w:r>
      <w:r w:rsidRPr="007417B5">
        <w:t xml:space="preserve"> истории и обществознания МБОУ СОШ №2</w:t>
      </w:r>
    </w:p>
    <w:p w:rsidR="00CD4E68" w:rsidRPr="007417B5" w:rsidRDefault="00CD4E68" w:rsidP="00CD4E68">
      <w:r w:rsidRPr="007417B5">
        <w:t>Мартынова Л.Ф., учитель истории и обществознания МБОУ Гимназия №3</w:t>
      </w:r>
    </w:p>
    <w:p w:rsidR="00CD4E68" w:rsidRPr="00156932" w:rsidRDefault="00CD4E68" w:rsidP="00CD4E68">
      <w:pPr>
        <w:rPr>
          <w:sz w:val="16"/>
          <w:szCs w:val="16"/>
        </w:rPr>
      </w:pPr>
    </w:p>
    <w:p w:rsidR="00CD4E68" w:rsidRPr="007417B5" w:rsidRDefault="00CD4E68" w:rsidP="00CD4E68">
      <w:pPr>
        <w:rPr>
          <w:b/>
          <w:u w:val="single"/>
        </w:rPr>
      </w:pPr>
      <w:r w:rsidRPr="007417B5">
        <w:rPr>
          <w:b/>
          <w:u w:val="single"/>
        </w:rPr>
        <w:t xml:space="preserve">Физкультура </w:t>
      </w:r>
      <w:r w:rsidRPr="007417B5">
        <w:rPr>
          <w:u w:val="single"/>
        </w:rPr>
        <w:tab/>
      </w:r>
      <w:r>
        <w:rPr>
          <w:u w:val="single"/>
        </w:rPr>
        <w:tab/>
      </w:r>
      <w:r w:rsidR="009B5D4E">
        <w:rPr>
          <w:b/>
          <w:u w:val="single"/>
        </w:rPr>
        <w:t>15</w:t>
      </w:r>
      <w:r>
        <w:rPr>
          <w:b/>
          <w:u w:val="single"/>
        </w:rPr>
        <w:t xml:space="preserve"> дека</w:t>
      </w:r>
      <w:r w:rsidR="00A55420">
        <w:rPr>
          <w:b/>
          <w:u w:val="single"/>
        </w:rPr>
        <w:t xml:space="preserve">бря </w:t>
      </w:r>
      <w:r w:rsidR="00835DB7">
        <w:rPr>
          <w:b/>
          <w:u w:val="single"/>
        </w:rPr>
        <w:t>8</w:t>
      </w:r>
      <w:r w:rsidR="00A55420">
        <w:rPr>
          <w:b/>
          <w:u w:val="single"/>
        </w:rPr>
        <w:t>.</w:t>
      </w:r>
      <w:r w:rsidR="00835DB7">
        <w:rPr>
          <w:b/>
          <w:u w:val="single"/>
        </w:rPr>
        <w:t>3</w:t>
      </w:r>
      <w:r w:rsidRPr="007417B5">
        <w:rPr>
          <w:b/>
          <w:u w:val="single"/>
        </w:rPr>
        <w:t xml:space="preserve">0 на базе СШОР и  СОШ №7 </w:t>
      </w:r>
      <w:r w:rsidRPr="007417B5">
        <w:rPr>
          <w:b/>
        </w:rPr>
        <w:t xml:space="preserve">                         </w:t>
      </w:r>
    </w:p>
    <w:p w:rsidR="00CD4E68" w:rsidRDefault="00CD4E68" w:rsidP="00CD4E68">
      <w:proofErr w:type="spellStart"/>
      <w:r>
        <w:t>Надеева</w:t>
      </w:r>
      <w:proofErr w:type="spellEnd"/>
      <w:r>
        <w:t xml:space="preserve"> М.Б</w:t>
      </w:r>
      <w:r w:rsidRPr="007417B5">
        <w:t>., учитель физкультуры МБОУ СОШ №21</w:t>
      </w:r>
      <w:r w:rsidR="00851550">
        <w:t xml:space="preserve"> </w:t>
      </w:r>
      <w:r w:rsidRPr="007417B5">
        <w:t>- председатель жюри</w:t>
      </w:r>
    </w:p>
    <w:p w:rsidR="00CD4E68" w:rsidRPr="007417B5" w:rsidRDefault="00CD4E68" w:rsidP="00CD4E68">
      <w:r>
        <w:t>Авраменко М.В., учитель физкультуры МБОУ СОШ №21</w:t>
      </w:r>
    </w:p>
    <w:p w:rsidR="00CD4E68" w:rsidRPr="007417B5" w:rsidRDefault="00CD4E68" w:rsidP="00CD4E68">
      <w:r w:rsidRPr="007417B5">
        <w:t>Худяков А.А., учитель физкультуры МБОУ СОШ №6</w:t>
      </w:r>
    </w:p>
    <w:p w:rsidR="00CD4E68" w:rsidRPr="007417B5" w:rsidRDefault="00CD4E68" w:rsidP="00CD4E68">
      <w:r w:rsidRPr="007417B5">
        <w:t>Громова И.В., учитель физкультуры и ОБЖ МБОУ СОШ №7</w:t>
      </w:r>
    </w:p>
    <w:p w:rsidR="00CD4E68" w:rsidRPr="007417B5" w:rsidRDefault="00CD4E68" w:rsidP="00CD4E68">
      <w:proofErr w:type="spellStart"/>
      <w:r w:rsidRPr="007417B5">
        <w:t>Галышева</w:t>
      </w:r>
      <w:proofErr w:type="spellEnd"/>
      <w:r w:rsidRPr="007417B5">
        <w:t xml:space="preserve"> Л.А., учитель физкультуры МБОУ СОШ №4</w:t>
      </w:r>
    </w:p>
    <w:p w:rsidR="00CD4E68" w:rsidRPr="007417B5" w:rsidRDefault="00CD4E68" w:rsidP="00CD4E68">
      <w:r w:rsidRPr="007417B5">
        <w:t>Берзина Е.П., учитель физкультуры МБОУ СОШ №7 - зам. председателя жюри</w:t>
      </w:r>
    </w:p>
    <w:p w:rsidR="00CD4E68" w:rsidRPr="007417B5" w:rsidRDefault="00CD4E68" w:rsidP="00CD4E68">
      <w:r w:rsidRPr="007417B5">
        <w:t xml:space="preserve">Данильченко В.П., учитель физкультуры МБОУ СОШ №21 </w:t>
      </w:r>
    </w:p>
    <w:p w:rsidR="00CD4E68" w:rsidRPr="00EA2B7B" w:rsidRDefault="00835DB7" w:rsidP="00CD4E68">
      <w:r>
        <w:t>Лебедева Ю.Н</w:t>
      </w:r>
      <w:r w:rsidR="00CD4E68" w:rsidRPr="00EA2B7B">
        <w:t>., учитель физкультуры МБОУ СОШ №7</w:t>
      </w:r>
    </w:p>
    <w:p w:rsidR="00CD4E68" w:rsidRPr="00EA2B7B" w:rsidRDefault="00CD4E68" w:rsidP="00CD4E68">
      <w:proofErr w:type="spellStart"/>
      <w:r w:rsidRPr="00EA2B7B">
        <w:t>Швецова</w:t>
      </w:r>
      <w:proofErr w:type="spellEnd"/>
      <w:r w:rsidRPr="00EA2B7B">
        <w:t xml:space="preserve">  Н.В., учитель физкультуры  МБОУ СОШ №2</w:t>
      </w:r>
    </w:p>
    <w:p w:rsidR="00CD4E68" w:rsidRPr="00EA2B7B" w:rsidRDefault="00CD4E68" w:rsidP="00CD4E68">
      <w:r w:rsidRPr="00EA2B7B">
        <w:t>Краева Н.Л., учитель физкультуры МБОУ СОШ №21</w:t>
      </w:r>
    </w:p>
    <w:p w:rsidR="00CD4E68" w:rsidRDefault="00CD4E68" w:rsidP="00CD4E68">
      <w:r>
        <w:t xml:space="preserve">Груздева О.А., </w:t>
      </w:r>
      <w:r w:rsidRPr="00E87705">
        <w:t>учитель ОБЖ МБОУ СОШ №6</w:t>
      </w:r>
    </w:p>
    <w:p w:rsidR="00CD4E68" w:rsidRDefault="00CD4E68" w:rsidP="00CD4E68">
      <w:r>
        <w:t>Морозова Т.А.,</w:t>
      </w:r>
      <w:r w:rsidRPr="008E5988">
        <w:t xml:space="preserve"> </w:t>
      </w:r>
      <w:r>
        <w:t>учитель физкультуры МБОУ Гимназия  №3</w:t>
      </w:r>
    </w:p>
    <w:p w:rsidR="00CD4E68" w:rsidRPr="004020C5" w:rsidRDefault="00CD4E68" w:rsidP="00CD4E68">
      <w:r w:rsidRPr="004020C5">
        <w:t>Смирнова И.А., учитель немецкого языка МБОУ СОШ №4</w:t>
      </w:r>
    </w:p>
    <w:p w:rsidR="00CD4E68" w:rsidRDefault="00CD4E68" w:rsidP="00CD4E68">
      <w:r>
        <w:t xml:space="preserve">2 педагога доп. образования </w:t>
      </w:r>
      <w:r w:rsidRPr="00CB56E2">
        <w:rPr>
          <w:bCs/>
        </w:rPr>
        <w:t>МБУ СШОР</w:t>
      </w:r>
      <w:r>
        <w:rPr>
          <w:bCs/>
        </w:rPr>
        <w:t xml:space="preserve"> </w:t>
      </w:r>
      <w:r>
        <w:t>(по согласованию)</w:t>
      </w:r>
    </w:p>
    <w:p w:rsidR="00CD4E68" w:rsidRPr="00156932" w:rsidRDefault="00CD4E68" w:rsidP="00CD4E68">
      <w:pPr>
        <w:rPr>
          <w:sz w:val="16"/>
          <w:szCs w:val="16"/>
        </w:rPr>
      </w:pPr>
    </w:p>
    <w:p w:rsidR="00CD4E68" w:rsidRDefault="00CD4E68" w:rsidP="00CD4E68">
      <w:pPr>
        <w:jc w:val="right"/>
      </w:pPr>
    </w:p>
    <w:p w:rsidR="00E72FD6" w:rsidRDefault="00E72FD6" w:rsidP="00CD4E68">
      <w:pPr>
        <w:jc w:val="right"/>
        <w:sectPr w:rsidR="00E72FD6" w:rsidSect="00851550">
          <w:pgSz w:w="11906" w:h="16838"/>
          <w:pgMar w:top="737" w:right="737" w:bottom="567" w:left="993" w:header="709" w:footer="709" w:gutter="0"/>
          <w:cols w:space="708"/>
          <w:docGrid w:linePitch="360"/>
        </w:sectPr>
      </w:pPr>
    </w:p>
    <w:p w:rsidR="00FE09DB" w:rsidRPr="00532347" w:rsidRDefault="00796718" w:rsidP="00CD4E68">
      <w:pPr>
        <w:jc w:val="right"/>
      </w:pPr>
      <w:r>
        <w:lastRenderedPageBreak/>
        <w:t>Приложение № 3</w:t>
      </w:r>
    </w:p>
    <w:p w:rsidR="00851550" w:rsidRDefault="00851550" w:rsidP="00851550">
      <w:pPr>
        <w:jc w:val="right"/>
      </w:pPr>
      <w:r>
        <w:t>к приказу управления образования</w:t>
      </w:r>
    </w:p>
    <w:p w:rsidR="00851550" w:rsidRDefault="00851550" w:rsidP="00851550">
      <w:pPr>
        <w:jc w:val="right"/>
      </w:pPr>
      <w:r>
        <w:t xml:space="preserve">от </w:t>
      </w:r>
      <w:r w:rsidR="00CC3FCF">
        <w:t>22 октября 2018</w:t>
      </w:r>
      <w:r w:rsidR="00605F27">
        <w:t xml:space="preserve"> г. №</w:t>
      </w:r>
      <w:r w:rsidR="00CC3FCF">
        <w:t>588</w:t>
      </w:r>
    </w:p>
    <w:p w:rsidR="00851550" w:rsidRDefault="00851550" w:rsidP="00851550"/>
    <w:p w:rsidR="00851550" w:rsidRDefault="00851550" w:rsidP="00851550"/>
    <w:p w:rsidR="00851550" w:rsidRDefault="00851550" w:rsidP="00851550">
      <w:r>
        <w:t>штамп</w:t>
      </w:r>
      <w:bookmarkStart w:id="0" w:name="_GoBack"/>
      <w:bookmarkEnd w:id="0"/>
    </w:p>
    <w:p w:rsidR="006C4E88" w:rsidRDefault="00851550" w:rsidP="00851550">
      <w:r>
        <w:t>общеобразовательной организации</w:t>
      </w:r>
    </w:p>
    <w:p w:rsidR="00851550" w:rsidRDefault="00851550" w:rsidP="00851550"/>
    <w:p w:rsidR="00851550" w:rsidRDefault="00851550" w:rsidP="00851550"/>
    <w:p w:rsidR="008973C3" w:rsidRPr="00532347" w:rsidRDefault="004B7540" w:rsidP="00CD4E68">
      <w:pPr>
        <w:jc w:val="center"/>
      </w:pPr>
      <w:r>
        <w:t>Сводная информация об участии</w:t>
      </w:r>
      <w:r w:rsidR="008973C3" w:rsidRPr="00532347">
        <w:t xml:space="preserve"> в муниципальном этапе </w:t>
      </w:r>
    </w:p>
    <w:p w:rsidR="008973C3" w:rsidRPr="00532347" w:rsidRDefault="008973C3" w:rsidP="00CD4E68">
      <w:pPr>
        <w:jc w:val="center"/>
      </w:pPr>
      <w:r w:rsidRPr="00532347">
        <w:t>Всер</w:t>
      </w:r>
      <w:r w:rsidR="00605F27">
        <w:t xml:space="preserve">оссийской олимпиады школьников </w:t>
      </w:r>
      <w:r w:rsidRPr="00532347">
        <w:rPr>
          <w:b/>
        </w:rPr>
        <w:t>в разрезе учащихся</w:t>
      </w:r>
      <w:r w:rsidRPr="00532347">
        <w:t>.</w:t>
      </w:r>
    </w:p>
    <w:p w:rsidR="008973C3" w:rsidRPr="00532347" w:rsidRDefault="008973C3" w:rsidP="00CD4E68">
      <w:pPr>
        <w:jc w:val="center"/>
      </w:pPr>
      <w:r w:rsidRPr="00532347">
        <w:t xml:space="preserve">МБОУ </w:t>
      </w:r>
      <w:r w:rsidR="00EB4102" w:rsidRPr="00532347">
        <w:t>__________</w:t>
      </w:r>
      <w:r w:rsidRPr="00532347">
        <w:t xml:space="preserve"> № </w:t>
      </w:r>
      <w:r w:rsidR="00EB4102" w:rsidRPr="00532347">
        <w:t>____</w:t>
      </w:r>
    </w:p>
    <w:p w:rsidR="00EB4102" w:rsidRPr="00532347" w:rsidRDefault="00EB4102" w:rsidP="00CD4E68">
      <w:pPr>
        <w:jc w:val="center"/>
      </w:pPr>
    </w:p>
    <w:tbl>
      <w:tblPr>
        <w:tblStyle w:val="a3"/>
        <w:tblW w:w="10103" w:type="dxa"/>
        <w:tblLayout w:type="fixed"/>
        <w:tblLook w:val="04A0"/>
      </w:tblPr>
      <w:tblGrid>
        <w:gridCol w:w="1809"/>
        <w:gridCol w:w="425"/>
        <w:gridCol w:w="425"/>
        <w:gridCol w:w="70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91"/>
        <w:gridCol w:w="391"/>
      </w:tblGrid>
      <w:tr w:rsidR="000F3740" w:rsidRPr="00532347" w:rsidTr="00851550">
        <w:trPr>
          <w:cantSplit/>
          <w:trHeight w:val="1563"/>
        </w:trPr>
        <w:tc>
          <w:tcPr>
            <w:tcW w:w="1809" w:type="dxa"/>
          </w:tcPr>
          <w:p w:rsidR="000F3740" w:rsidRPr="00532347" w:rsidRDefault="000F3740" w:rsidP="00CD4E68">
            <w:pPr>
              <w:jc w:val="center"/>
            </w:pPr>
          </w:p>
          <w:p w:rsidR="000F3740" w:rsidRPr="00532347" w:rsidRDefault="000F3740" w:rsidP="00CD4E68">
            <w:pPr>
              <w:jc w:val="center"/>
            </w:pPr>
          </w:p>
          <w:p w:rsidR="000F3740" w:rsidRPr="00532347" w:rsidRDefault="000F3740" w:rsidP="00CD4E68">
            <w:pPr>
              <w:jc w:val="center"/>
            </w:pPr>
            <w:r w:rsidRPr="00532347">
              <w:t>ФИО уч-ся</w:t>
            </w:r>
          </w:p>
        </w:tc>
        <w:tc>
          <w:tcPr>
            <w:tcW w:w="425" w:type="dxa"/>
            <w:textDirection w:val="btLr"/>
          </w:tcPr>
          <w:p w:rsidR="000F3740" w:rsidRPr="00532347" w:rsidRDefault="000F3740" w:rsidP="00CD4E68">
            <w:pPr>
              <w:jc w:val="center"/>
            </w:pPr>
            <w:r w:rsidRPr="00532347">
              <w:t xml:space="preserve">Биология  </w:t>
            </w:r>
          </w:p>
        </w:tc>
        <w:tc>
          <w:tcPr>
            <w:tcW w:w="425" w:type="dxa"/>
            <w:textDirection w:val="btLr"/>
          </w:tcPr>
          <w:p w:rsidR="000F3740" w:rsidRPr="00532347" w:rsidRDefault="000F3740" w:rsidP="00CD4E68">
            <w:pPr>
              <w:jc w:val="center"/>
            </w:pPr>
            <w:r w:rsidRPr="00532347">
              <w:t>Экология</w:t>
            </w:r>
          </w:p>
        </w:tc>
        <w:tc>
          <w:tcPr>
            <w:tcW w:w="709" w:type="dxa"/>
            <w:textDirection w:val="btLr"/>
          </w:tcPr>
          <w:p w:rsidR="000F3740" w:rsidRPr="00532347" w:rsidRDefault="000F3740" w:rsidP="00CD4E68">
            <w:pPr>
              <w:jc w:val="center"/>
            </w:pPr>
            <w:proofErr w:type="spellStart"/>
            <w:r w:rsidRPr="00532347">
              <w:t>Инос</w:t>
            </w:r>
            <w:proofErr w:type="spellEnd"/>
            <w:r w:rsidRPr="00532347">
              <w:t xml:space="preserve"> языки</w:t>
            </w:r>
          </w:p>
        </w:tc>
        <w:tc>
          <w:tcPr>
            <w:tcW w:w="425" w:type="dxa"/>
            <w:textDirection w:val="btLr"/>
          </w:tcPr>
          <w:p w:rsidR="000F3740" w:rsidRPr="00532347" w:rsidRDefault="000F3740" w:rsidP="00CD4E68">
            <w:pPr>
              <w:jc w:val="center"/>
            </w:pPr>
            <w:r w:rsidRPr="00532347">
              <w:t>Экономика</w:t>
            </w:r>
          </w:p>
        </w:tc>
        <w:tc>
          <w:tcPr>
            <w:tcW w:w="425" w:type="dxa"/>
            <w:textDirection w:val="btLr"/>
          </w:tcPr>
          <w:p w:rsidR="000F3740" w:rsidRPr="00532347" w:rsidRDefault="000F3740" w:rsidP="00CD4E68">
            <w:pPr>
              <w:jc w:val="center"/>
            </w:pPr>
            <w:r w:rsidRPr="00532347">
              <w:t>Технология</w:t>
            </w:r>
          </w:p>
        </w:tc>
        <w:tc>
          <w:tcPr>
            <w:tcW w:w="426" w:type="dxa"/>
            <w:textDirection w:val="btLr"/>
          </w:tcPr>
          <w:p w:rsidR="000F3740" w:rsidRPr="00532347" w:rsidRDefault="000F3740" w:rsidP="00CD4E68">
            <w:pPr>
              <w:jc w:val="center"/>
            </w:pPr>
            <w:r w:rsidRPr="00532347">
              <w:t>Химия</w:t>
            </w:r>
          </w:p>
        </w:tc>
        <w:tc>
          <w:tcPr>
            <w:tcW w:w="425" w:type="dxa"/>
            <w:textDirection w:val="btLr"/>
          </w:tcPr>
          <w:p w:rsidR="000F3740" w:rsidRPr="00532347" w:rsidRDefault="000F3740" w:rsidP="00CD4E68">
            <w:pPr>
              <w:jc w:val="center"/>
            </w:pPr>
            <w:r w:rsidRPr="00532347">
              <w:t>История</w:t>
            </w:r>
          </w:p>
        </w:tc>
        <w:tc>
          <w:tcPr>
            <w:tcW w:w="425" w:type="dxa"/>
            <w:textDirection w:val="btLr"/>
          </w:tcPr>
          <w:p w:rsidR="000F3740" w:rsidRPr="00532347" w:rsidRDefault="000F3740" w:rsidP="00CD4E68">
            <w:pPr>
              <w:jc w:val="center"/>
            </w:pPr>
            <w:r w:rsidRPr="00532347">
              <w:t>Физика</w:t>
            </w:r>
          </w:p>
        </w:tc>
        <w:tc>
          <w:tcPr>
            <w:tcW w:w="425" w:type="dxa"/>
            <w:textDirection w:val="btLr"/>
          </w:tcPr>
          <w:p w:rsidR="000F3740" w:rsidRPr="00532347" w:rsidRDefault="000F3740" w:rsidP="00CD4E68">
            <w:pPr>
              <w:jc w:val="center"/>
            </w:pPr>
            <w:r w:rsidRPr="00532347">
              <w:t>ОБЖ</w:t>
            </w:r>
          </w:p>
        </w:tc>
        <w:tc>
          <w:tcPr>
            <w:tcW w:w="426" w:type="dxa"/>
            <w:textDirection w:val="btLr"/>
          </w:tcPr>
          <w:p w:rsidR="000F3740" w:rsidRPr="00532347" w:rsidRDefault="000F3740" w:rsidP="00CD4E68">
            <w:pPr>
              <w:jc w:val="center"/>
            </w:pPr>
            <w:r w:rsidRPr="00532347">
              <w:t>Право</w:t>
            </w:r>
          </w:p>
        </w:tc>
        <w:tc>
          <w:tcPr>
            <w:tcW w:w="425" w:type="dxa"/>
            <w:textDirection w:val="btLr"/>
          </w:tcPr>
          <w:p w:rsidR="000F3740" w:rsidRPr="00532347" w:rsidRDefault="000F3740" w:rsidP="00CD4E68">
            <w:pPr>
              <w:jc w:val="center"/>
            </w:pPr>
            <w:r w:rsidRPr="00532347">
              <w:t>География</w:t>
            </w:r>
          </w:p>
        </w:tc>
        <w:tc>
          <w:tcPr>
            <w:tcW w:w="425" w:type="dxa"/>
            <w:textDirection w:val="btLr"/>
          </w:tcPr>
          <w:p w:rsidR="000F3740" w:rsidRPr="00532347" w:rsidRDefault="000F3740" w:rsidP="00CD4E68">
            <w:pPr>
              <w:jc w:val="center"/>
            </w:pPr>
            <w:r w:rsidRPr="00532347">
              <w:t>Математика</w:t>
            </w:r>
          </w:p>
        </w:tc>
        <w:tc>
          <w:tcPr>
            <w:tcW w:w="425" w:type="dxa"/>
            <w:textDirection w:val="btLr"/>
          </w:tcPr>
          <w:p w:rsidR="000F3740" w:rsidRPr="00532347" w:rsidRDefault="000F3740" w:rsidP="00CD4E68">
            <w:pPr>
              <w:jc w:val="center"/>
            </w:pPr>
            <w:r w:rsidRPr="00532347">
              <w:t>Литература</w:t>
            </w:r>
          </w:p>
        </w:tc>
        <w:tc>
          <w:tcPr>
            <w:tcW w:w="426" w:type="dxa"/>
            <w:textDirection w:val="btLr"/>
          </w:tcPr>
          <w:p w:rsidR="000F3740" w:rsidRPr="00532347" w:rsidRDefault="000F3740" w:rsidP="00CD4E68">
            <w:pPr>
              <w:jc w:val="center"/>
            </w:pPr>
            <w:r w:rsidRPr="00532347">
              <w:t>Информатика</w:t>
            </w:r>
          </w:p>
        </w:tc>
        <w:tc>
          <w:tcPr>
            <w:tcW w:w="425" w:type="dxa"/>
            <w:textDirection w:val="btLr"/>
          </w:tcPr>
          <w:p w:rsidR="000F3740" w:rsidRPr="00532347" w:rsidRDefault="000F3740" w:rsidP="00CD4E68">
            <w:pPr>
              <w:jc w:val="center"/>
            </w:pPr>
            <w:proofErr w:type="spellStart"/>
            <w:r w:rsidRPr="00532347">
              <w:t>Обществозн</w:t>
            </w:r>
            <w:proofErr w:type="spellEnd"/>
          </w:p>
        </w:tc>
        <w:tc>
          <w:tcPr>
            <w:tcW w:w="425" w:type="dxa"/>
            <w:textDirection w:val="btLr"/>
          </w:tcPr>
          <w:p w:rsidR="000F3740" w:rsidRPr="00532347" w:rsidRDefault="000F3740" w:rsidP="00CD4E68">
            <w:pPr>
              <w:jc w:val="center"/>
            </w:pPr>
            <w:r w:rsidRPr="00532347">
              <w:t>Русский язык</w:t>
            </w:r>
          </w:p>
        </w:tc>
        <w:tc>
          <w:tcPr>
            <w:tcW w:w="425" w:type="dxa"/>
            <w:textDirection w:val="btLr"/>
          </w:tcPr>
          <w:p w:rsidR="000F3740" w:rsidRPr="00532347" w:rsidRDefault="000F3740" w:rsidP="00CD4E68">
            <w:pPr>
              <w:jc w:val="center"/>
            </w:pPr>
            <w:r w:rsidRPr="00532347">
              <w:t>Физкультура</w:t>
            </w:r>
          </w:p>
        </w:tc>
        <w:tc>
          <w:tcPr>
            <w:tcW w:w="391" w:type="dxa"/>
            <w:textDirection w:val="btLr"/>
          </w:tcPr>
          <w:p w:rsidR="000F3740" w:rsidRPr="00532347" w:rsidRDefault="000F3740" w:rsidP="00CD4E68">
            <w:pPr>
              <w:jc w:val="center"/>
            </w:pPr>
            <w:r w:rsidRPr="00532347">
              <w:t>МХК</w:t>
            </w:r>
          </w:p>
        </w:tc>
        <w:tc>
          <w:tcPr>
            <w:tcW w:w="391" w:type="dxa"/>
            <w:textDirection w:val="btLr"/>
          </w:tcPr>
          <w:p w:rsidR="000F3740" w:rsidRPr="00532347" w:rsidRDefault="000F3740" w:rsidP="00CD4E68">
            <w:pPr>
              <w:jc w:val="center"/>
            </w:pPr>
            <w:r>
              <w:t>Астрономия</w:t>
            </w:r>
          </w:p>
        </w:tc>
      </w:tr>
      <w:tr w:rsidR="004B7540" w:rsidRPr="00532347" w:rsidTr="004B7540">
        <w:trPr>
          <w:cantSplit/>
          <w:trHeight w:val="648"/>
        </w:trPr>
        <w:tc>
          <w:tcPr>
            <w:tcW w:w="1809" w:type="dxa"/>
          </w:tcPr>
          <w:p w:rsidR="004B7540" w:rsidRDefault="004B7540" w:rsidP="00CD4E68">
            <w:pPr>
              <w:jc w:val="center"/>
            </w:pPr>
            <w:r>
              <w:t>Малышев С.С.</w:t>
            </w:r>
          </w:p>
          <w:p w:rsidR="004B7540" w:rsidRPr="00532347" w:rsidRDefault="004B7540" w:rsidP="00CD4E68">
            <w:pPr>
              <w:jc w:val="center"/>
            </w:pPr>
            <w:r>
              <w:t xml:space="preserve">6 </w:t>
            </w:r>
            <w:proofErr w:type="spellStart"/>
            <w:r>
              <w:t>кл</w:t>
            </w:r>
            <w:proofErr w:type="spellEnd"/>
          </w:p>
        </w:tc>
        <w:tc>
          <w:tcPr>
            <w:tcW w:w="425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425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425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425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426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425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425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425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426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425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425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425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426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425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425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425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391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391" w:type="dxa"/>
            <w:textDirection w:val="btLr"/>
          </w:tcPr>
          <w:p w:rsidR="004B7540" w:rsidRDefault="004B7540" w:rsidP="00CD4E68">
            <w:pPr>
              <w:jc w:val="center"/>
            </w:pPr>
          </w:p>
        </w:tc>
      </w:tr>
      <w:tr w:rsidR="004B7540" w:rsidRPr="00532347" w:rsidTr="004B7540">
        <w:trPr>
          <w:cantSplit/>
          <w:trHeight w:val="544"/>
        </w:trPr>
        <w:tc>
          <w:tcPr>
            <w:tcW w:w="1809" w:type="dxa"/>
          </w:tcPr>
          <w:p w:rsidR="004B7540" w:rsidRPr="00532347" w:rsidRDefault="004B7540" w:rsidP="00CD4E68">
            <w:pPr>
              <w:jc w:val="center"/>
            </w:pPr>
            <w:r>
              <w:rPr>
                <w:i/>
              </w:rPr>
              <w:t>и все по 6</w:t>
            </w:r>
            <w:r w:rsidRPr="00532347">
              <w:rPr>
                <w:i/>
              </w:rPr>
              <w:t>кл</w:t>
            </w:r>
          </w:p>
        </w:tc>
        <w:tc>
          <w:tcPr>
            <w:tcW w:w="425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425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425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425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426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425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425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425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426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425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425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425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426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425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425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425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391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391" w:type="dxa"/>
            <w:textDirection w:val="btLr"/>
          </w:tcPr>
          <w:p w:rsidR="004B7540" w:rsidRDefault="004B7540" w:rsidP="00CD4E68">
            <w:pPr>
              <w:jc w:val="center"/>
            </w:pPr>
          </w:p>
        </w:tc>
      </w:tr>
      <w:tr w:rsidR="004B7540" w:rsidRPr="00532347" w:rsidTr="004B7540">
        <w:trPr>
          <w:cantSplit/>
          <w:trHeight w:val="425"/>
        </w:trPr>
        <w:tc>
          <w:tcPr>
            <w:tcW w:w="1809" w:type="dxa"/>
          </w:tcPr>
          <w:p w:rsidR="004B7540" w:rsidRDefault="004B7540" w:rsidP="00CD4E68">
            <w:pPr>
              <w:jc w:val="center"/>
              <w:rPr>
                <w:i/>
              </w:rPr>
            </w:pPr>
          </w:p>
        </w:tc>
        <w:tc>
          <w:tcPr>
            <w:tcW w:w="425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425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425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425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426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425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425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425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426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425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425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425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426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425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425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425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391" w:type="dxa"/>
            <w:textDirection w:val="btLr"/>
          </w:tcPr>
          <w:p w:rsidR="004B7540" w:rsidRPr="00532347" w:rsidRDefault="004B7540" w:rsidP="00CD4E68">
            <w:pPr>
              <w:jc w:val="center"/>
            </w:pPr>
          </w:p>
        </w:tc>
        <w:tc>
          <w:tcPr>
            <w:tcW w:w="391" w:type="dxa"/>
            <w:textDirection w:val="btLr"/>
          </w:tcPr>
          <w:p w:rsidR="004B7540" w:rsidRDefault="004B7540" w:rsidP="00CD4E68">
            <w:pPr>
              <w:jc w:val="center"/>
            </w:pPr>
          </w:p>
        </w:tc>
      </w:tr>
      <w:tr w:rsidR="000F3740" w:rsidRPr="00532347" w:rsidTr="00851550">
        <w:tc>
          <w:tcPr>
            <w:tcW w:w="1809" w:type="dxa"/>
          </w:tcPr>
          <w:p w:rsidR="000F3740" w:rsidRPr="00532347" w:rsidRDefault="000F3740" w:rsidP="00CD4E68">
            <w:pPr>
              <w:jc w:val="center"/>
            </w:pPr>
            <w:r w:rsidRPr="00532347">
              <w:t>Иванова А.А. 7кл</w:t>
            </w: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  <w:r w:rsidRPr="00532347">
              <w:t>+</w:t>
            </w: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  <w:r w:rsidRPr="00532347">
              <w:t>+</w:t>
            </w:r>
          </w:p>
        </w:tc>
        <w:tc>
          <w:tcPr>
            <w:tcW w:w="709" w:type="dxa"/>
          </w:tcPr>
          <w:p w:rsidR="000F3740" w:rsidRPr="00532347" w:rsidRDefault="000F3740" w:rsidP="00CD4E68">
            <w:pPr>
              <w:jc w:val="center"/>
            </w:pPr>
            <w:proofErr w:type="spellStart"/>
            <w:r w:rsidRPr="00532347">
              <w:t>анг</w:t>
            </w:r>
            <w:proofErr w:type="spellEnd"/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both"/>
            </w:pPr>
          </w:p>
        </w:tc>
        <w:tc>
          <w:tcPr>
            <w:tcW w:w="426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6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6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391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391" w:type="dxa"/>
          </w:tcPr>
          <w:p w:rsidR="000F3740" w:rsidRPr="00532347" w:rsidRDefault="000F3740" w:rsidP="00CD4E68">
            <w:pPr>
              <w:jc w:val="center"/>
            </w:pPr>
          </w:p>
        </w:tc>
      </w:tr>
      <w:tr w:rsidR="000F3740" w:rsidRPr="00532347" w:rsidTr="00851550">
        <w:tc>
          <w:tcPr>
            <w:tcW w:w="1809" w:type="dxa"/>
          </w:tcPr>
          <w:p w:rsidR="000F3740" w:rsidRPr="00532347" w:rsidRDefault="000F3740" w:rsidP="00CD4E68">
            <w:pPr>
              <w:jc w:val="center"/>
              <w:rPr>
                <w:i/>
              </w:rPr>
            </w:pPr>
            <w:r w:rsidRPr="00532347">
              <w:rPr>
                <w:i/>
              </w:rPr>
              <w:t xml:space="preserve">и все по 7кл </w:t>
            </w: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709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both"/>
              <w:rPr>
                <w:color w:val="000000"/>
              </w:rPr>
            </w:pPr>
          </w:p>
        </w:tc>
        <w:tc>
          <w:tcPr>
            <w:tcW w:w="426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6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6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391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391" w:type="dxa"/>
          </w:tcPr>
          <w:p w:rsidR="000F3740" w:rsidRPr="00532347" w:rsidRDefault="000F3740" w:rsidP="00CD4E68">
            <w:pPr>
              <w:jc w:val="center"/>
            </w:pPr>
          </w:p>
        </w:tc>
      </w:tr>
      <w:tr w:rsidR="005D08D6" w:rsidRPr="00532347" w:rsidTr="00851550">
        <w:tc>
          <w:tcPr>
            <w:tcW w:w="1809" w:type="dxa"/>
          </w:tcPr>
          <w:p w:rsidR="005D08D6" w:rsidRPr="00532347" w:rsidRDefault="005D08D6" w:rsidP="00CD4E68">
            <w:pPr>
              <w:jc w:val="center"/>
              <w:rPr>
                <w:i/>
              </w:rPr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709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both"/>
              <w:rPr>
                <w:color w:val="000000"/>
              </w:rPr>
            </w:pPr>
          </w:p>
        </w:tc>
        <w:tc>
          <w:tcPr>
            <w:tcW w:w="426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6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6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391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391" w:type="dxa"/>
          </w:tcPr>
          <w:p w:rsidR="005D08D6" w:rsidRPr="00532347" w:rsidRDefault="005D08D6" w:rsidP="00CD4E68">
            <w:pPr>
              <w:jc w:val="center"/>
            </w:pPr>
          </w:p>
        </w:tc>
      </w:tr>
      <w:tr w:rsidR="000F3740" w:rsidRPr="00532347" w:rsidTr="00851550">
        <w:tc>
          <w:tcPr>
            <w:tcW w:w="1809" w:type="dxa"/>
          </w:tcPr>
          <w:p w:rsidR="000F3740" w:rsidRPr="00532347" w:rsidRDefault="000F3740" w:rsidP="00CD4E68">
            <w:pPr>
              <w:jc w:val="center"/>
            </w:pPr>
            <w:r w:rsidRPr="00532347">
              <w:t xml:space="preserve">Петрова В.В. 8 </w:t>
            </w:r>
            <w:proofErr w:type="spellStart"/>
            <w:r w:rsidRPr="00532347">
              <w:t>кл</w:t>
            </w:r>
            <w:proofErr w:type="spellEnd"/>
            <w:r w:rsidRPr="00532347">
              <w:t xml:space="preserve"> </w:t>
            </w: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709" w:type="dxa"/>
          </w:tcPr>
          <w:p w:rsidR="000F3740" w:rsidRPr="00532347" w:rsidRDefault="000F3740" w:rsidP="00CD4E68">
            <w:pPr>
              <w:jc w:val="center"/>
            </w:pPr>
            <w:r w:rsidRPr="00532347">
              <w:t>нем</w:t>
            </w: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  <w:r w:rsidRPr="00532347">
              <w:t>+</w:t>
            </w: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both"/>
              <w:rPr>
                <w:color w:val="000000"/>
              </w:rPr>
            </w:pPr>
          </w:p>
        </w:tc>
        <w:tc>
          <w:tcPr>
            <w:tcW w:w="426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  <w:r w:rsidRPr="00532347">
              <w:t>+</w:t>
            </w: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6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6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391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391" w:type="dxa"/>
          </w:tcPr>
          <w:p w:rsidR="000F3740" w:rsidRPr="00532347" w:rsidRDefault="000F3740" w:rsidP="00CD4E68">
            <w:pPr>
              <w:jc w:val="center"/>
            </w:pPr>
          </w:p>
        </w:tc>
      </w:tr>
      <w:tr w:rsidR="000F3740" w:rsidRPr="00532347" w:rsidTr="00851550">
        <w:tc>
          <w:tcPr>
            <w:tcW w:w="1809" w:type="dxa"/>
          </w:tcPr>
          <w:p w:rsidR="000F3740" w:rsidRPr="00532347" w:rsidRDefault="000F3740" w:rsidP="00CD4E68">
            <w:pPr>
              <w:jc w:val="center"/>
            </w:pPr>
            <w:r w:rsidRPr="00532347">
              <w:rPr>
                <w:i/>
              </w:rPr>
              <w:t>и все по 8кл</w:t>
            </w: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709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both"/>
            </w:pPr>
          </w:p>
        </w:tc>
        <w:tc>
          <w:tcPr>
            <w:tcW w:w="426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6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6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391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391" w:type="dxa"/>
          </w:tcPr>
          <w:p w:rsidR="000F3740" w:rsidRPr="00532347" w:rsidRDefault="000F3740" w:rsidP="00CD4E68">
            <w:pPr>
              <w:jc w:val="center"/>
            </w:pPr>
          </w:p>
        </w:tc>
      </w:tr>
      <w:tr w:rsidR="005D08D6" w:rsidRPr="00532347" w:rsidTr="00851550">
        <w:tc>
          <w:tcPr>
            <w:tcW w:w="1809" w:type="dxa"/>
          </w:tcPr>
          <w:p w:rsidR="005D08D6" w:rsidRPr="00532347" w:rsidRDefault="005D08D6" w:rsidP="00CD4E68">
            <w:pPr>
              <w:jc w:val="center"/>
              <w:rPr>
                <w:i/>
              </w:rPr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709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both"/>
            </w:pPr>
          </w:p>
        </w:tc>
        <w:tc>
          <w:tcPr>
            <w:tcW w:w="426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6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6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391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391" w:type="dxa"/>
          </w:tcPr>
          <w:p w:rsidR="005D08D6" w:rsidRPr="00532347" w:rsidRDefault="005D08D6" w:rsidP="00CD4E68">
            <w:pPr>
              <w:jc w:val="center"/>
            </w:pPr>
          </w:p>
        </w:tc>
      </w:tr>
      <w:tr w:rsidR="000F3740" w:rsidRPr="00532347" w:rsidTr="00851550">
        <w:tc>
          <w:tcPr>
            <w:tcW w:w="1809" w:type="dxa"/>
          </w:tcPr>
          <w:p w:rsidR="000F3740" w:rsidRPr="00532347" w:rsidRDefault="000F3740" w:rsidP="00CD4E68">
            <w:pPr>
              <w:jc w:val="center"/>
            </w:pPr>
            <w:r w:rsidRPr="00532347">
              <w:t xml:space="preserve">Сидоров Н.Н. </w:t>
            </w:r>
            <w:r w:rsidR="00851550">
              <w:t xml:space="preserve"> </w:t>
            </w:r>
            <w:r w:rsidRPr="00532347">
              <w:t xml:space="preserve">9 </w:t>
            </w:r>
            <w:proofErr w:type="spellStart"/>
            <w:r w:rsidRPr="00532347">
              <w:t>кл</w:t>
            </w:r>
            <w:proofErr w:type="spellEnd"/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709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  <w:r w:rsidRPr="00532347">
              <w:t>+</w:t>
            </w:r>
          </w:p>
        </w:tc>
        <w:tc>
          <w:tcPr>
            <w:tcW w:w="426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  <w:r w:rsidRPr="00532347">
              <w:t>+</w:t>
            </w: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6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6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391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391" w:type="dxa"/>
          </w:tcPr>
          <w:p w:rsidR="000F3740" w:rsidRPr="00532347" w:rsidRDefault="000F3740" w:rsidP="00CD4E68">
            <w:pPr>
              <w:jc w:val="center"/>
            </w:pPr>
          </w:p>
        </w:tc>
      </w:tr>
      <w:tr w:rsidR="000F3740" w:rsidRPr="00532347" w:rsidTr="00851550">
        <w:tc>
          <w:tcPr>
            <w:tcW w:w="1809" w:type="dxa"/>
          </w:tcPr>
          <w:p w:rsidR="000F3740" w:rsidRPr="00532347" w:rsidRDefault="000F3740" w:rsidP="00CD4E68">
            <w:pPr>
              <w:jc w:val="center"/>
            </w:pPr>
            <w:r w:rsidRPr="00532347">
              <w:rPr>
                <w:i/>
              </w:rPr>
              <w:t>и все по 9кл</w:t>
            </w: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709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6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6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6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391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391" w:type="dxa"/>
          </w:tcPr>
          <w:p w:rsidR="000F3740" w:rsidRPr="00532347" w:rsidRDefault="000F3740" w:rsidP="00CD4E68">
            <w:pPr>
              <w:jc w:val="center"/>
            </w:pPr>
          </w:p>
        </w:tc>
      </w:tr>
      <w:tr w:rsidR="005D08D6" w:rsidRPr="00532347" w:rsidTr="00851550">
        <w:tc>
          <w:tcPr>
            <w:tcW w:w="1809" w:type="dxa"/>
          </w:tcPr>
          <w:p w:rsidR="005D08D6" w:rsidRPr="00532347" w:rsidRDefault="005D08D6" w:rsidP="00CD4E68">
            <w:pPr>
              <w:jc w:val="center"/>
              <w:rPr>
                <w:i/>
              </w:rPr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709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6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6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6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391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391" w:type="dxa"/>
          </w:tcPr>
          <w:p w:rsidR="005D08D6" w:rsidRPr="00532347" w:rsidRDefault="005D08D6" w:rsidP="00CD4E68">
            <w:pPr>
              <w:jc w:val="center"/>
            </w:pPr>
          </w:p>
        </w:tc>
      </w:tr>
      <w:tr w:rsidR="000F3740" w:rsidRPr="00532347" w:rsidTr="00851550">
        <w:tc>
          <w:tcPr>
            <w:tcW w:w="1809" w:type="dxa"/>
          </w:tcPr>
          <w:p w:rsidR="000F3740" w:rsidRPr="00532347" w:rsidRDefault="000F3740" w:rsidP="00CD4E68">
            <w:pPr>
              <w:jc w:val="center"/>
            </w:pPr>
            <w:r w:rsidRPr="00532347">
              <w:t xml:space="preserve">Ковалев П.П. 10 </w:t>
            </w:r>
            <w:proofErr w:type="spellStart"/>
            <w:r w:rsidRPr="00532347">
              <w:t>кл</w:t>
            </w:r>
            <w:proofErr w:type="spellEnd"/>
            <w:r w:rsidRPr="00532347">
              <w:t>.</w:t>
            </w: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709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6" w:type="dxa"/>
          </w:tcPr>
          <w:p w:rsidR="000F3740" w:rsidRPr="00532347" w:rsidRDefault="000F3740" w:rsidP="00CD4E68">
            <w:pPr>
              <w:jc w:val="center"/>
            </w:pPr>
            <w:r w:rsidRPr="00532347">
              <w:t>+</w:t>
            </w: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  <w:r w:rsidRPr="00532347">
              <w:t>+</w:t>
            </w: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6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6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391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391" w:type="dxa"/>
          </w:tcPr>
          <w:p w:rsidR="000F3740" w:rsidRPr="00532347" w:rsidRDefault="000F3740" w:rsidP="00CD4E68">
            <w:pPr>
              <w:jc w:val="center"/>
            </w:pPr>
          </w:p>
        </w:tc>
      </w:tr>
      <w:tr w:rsidR="000F3740" w:rsidRPr="00532347" w:rsidTr="00851550">
        <w:tc>
          <w:tcPr>
            <w:tcW w:w="1809" w:type="dxa"/>
          </w:tcPr>
          <w:p w:rsidR="000F3740" w:rsidRPr="00532347" w:rsidRDefault="000F3740" w:rsidP="00CD4E68">
            <w:pPr>
              <w:jc w:val="center"/>
              <w:rPr>
                <w:i/>
              </w:rPr>
            </w:pPr>
            <w:r w:rsidRPr="00532347">
              <w:rPr>
                <w:i/>
              </w:rPr>
              <w:t>и все по 10кл</w:t>
            </w: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709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6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6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6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391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391" w:type="dxa"/>
          </w:tcPr>
          <w:p w:rsidR="000F3740" w:rsidRPr="00532347" w:rsidRDefault="000F3740" w:rsidP="00CD4E68">
            <w:pPr>
              <w:jc w:val="center"/>
            </w:pPr>
          </w:p>
        </w:tc>
      </w:tr>
      <w:tr w:rsidR="005D08D6" w:rsidRPr="00532347" w:rsidTr="00851550">
        <w:tc>
          <w:tcPr>
            <w:tcW w:w="1809" w:type="dxa"/>
          </w:tcPr>
          <w:p w:rsidR="005D08D6" w:rsidRPr="00532347" w:rsidRDefault="005D08D6" w:rsidP="00CD4E68">
            <w:pPr>
              <w:jc w:val="center"/>
              <w:rPr>
                <w:i/>
              </w:rPr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709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6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6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6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391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391" w:type="dxa"/>
          </w:tcPr>
          <w:p w:rsidR="005D08D6" w:rsidRPr="00532347" w:rsidRDefault="005D08D6" w:rsidP="00CD4E68">
            <w:pPr>
              <w:jc w:val="center"/>
            </w:pPr>
          </w:p>
        </w:tc>
      </w:tr>
      <w:tr w:rsidR="000F3740" w:rsidRPr="00532347" w:rsidTr="00851550">
        <w:tc>
          <w:tcPr>
            <w:tcW w:w="1809" w:type="dxa"/>
          </w:tcPr>
          <w:p w:rsidR="000F3740" w:rsidRPr="00532347" w:rsidRDefault="000F3740" w:rsidP="00CD4E68">
            <w:pPr>
              <w:jc w:val="center"/>
            </w:pPr>
            <w:r w:rsidRPr="00532347">
              <w:t>Смирнова Е.Е.</w:t>
            </w: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  <w:r w:rsidRPr="00532347">
              <w:t>+</w:t>
            </w:r>
          </w:p>
        </w:tc>
        <w:tc>
          <w:tcPr>
            <w:tcW w:w="709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  <w:r w:rsidRPr="00532347">
              <w:t>+</w:t>
            </w: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6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6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6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391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391" w:type="dxa"/>
          </w:tcPr>
          <w:p w:rsidR="000F3740" w:rsidRPr="00532347" w:rsidRDefault="000F3740" w:rsidP="00CD4E68">
            <w:pPr>
              <w:jc w:val="center"/>
            </w:pPr>
          </w:p>
        </w:tc>
      </w:tr>
      <w:tr w:rsidR="000F3740" w:rsidRPr="00532347" w:rsidTr="00851550">
        <w:tc>
          <w:tcPr>
            <w:tcW w:w="1809" w:type="dxa"/>
          </w:tcPr>
          <w:p w:rsidR="000F3740" w:rsidRPr="00532347" w:rsidRDefault="000F3740" w:rsidP="00CD4E68">
            <w:pPr>
              <w:jc w:val="center"/>
              <w:rPr>
                <w:i/>
              </w:rPr>
            </w:pPr>
            <w:r w:rsidRPr="00532347">
              <w:rPr>
                <w:i/>
              </w:rPr>
              <w:t>И все по 11кл</w:t>
            </w: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709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6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6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6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425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391" w:type="dxa"/>
          </w:tcPr>
          <w:p w:rsidR="000F3740" w:rsidRPr="00532347" w:rsidRDefault="000F3740" w:rsidP="00CD4E68">
            <w:pPr>
              <w:jc w:val="center"/>
            </w:pPr>
          </w:p>
        </w:tc>
        <w:tc>
          <w:tcPr>
            <w:tcW w:w="391" w:type="dxa"/>
          </w:tcPr>
          <w:p w:rsidR="000F3740" w:rsidRPr="00532347" w:rsidRDefault="000F3740" w:rsidP="00CD4E68">
            <w:pPr>
              <w:jc w:val="center"/>
            </w:pPr>
          </w:p>
        </w:tc>
      </w:tr>
      <w:tr w:rsidR="005D08D6" w:rsidRPr="00532347" w:rsidTr="00851550">
        <w:tc>
          <w:tcPr>
            <w:tcW w:w="1809" w:type="dxa"/>
          </w:tcPr>
          <w:p w:rsidR="005D08D6" w:rsidRPr="00532347" w:rsidRDefault="005D08D6" w:rsidP="00CD4E68">
            <w:pPr>
              <w:jc w:val="center"/>
              <w:rPr>
                <w:i/>
              </w:rPr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709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6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6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6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425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391" w:type="dxa"/>
          </w:tcPr>
          <w:p w:rsidR="005D08D6" w:rsidRPr="00532347" w:rsidRDefault="005D08D6" w:rsidP="00CD4E68">
            <w:pPr>
              <w:jc w:val="center"/>
            </w:pPr>
          </w:p>
        </w:tc>
        <w:tc>
          <w:tcPr>
            <w:tcW w:w="391" w:type="dxa"/>
          </w:tcPr>
          <w:p w:rsidR="005D08D6" w:rsidRPr="00532347" w:rsidRDefault="005D08D6" w:rsidP="00CD4E68">
            <w:pPr>
              <w:jc w:val="center"/>
            </w:pPr>
          </w:p>
        </w:tc>
      </w:tr>
    </w:tbl>
    <w:p w:rsidR="00514027" w:rsidRPr="008929F4" w:rsidRDefault="00514027" w:rsidP="00B32FBE">
      <w:pPr>
        <w:ind w:left="1416"/>
        <w:jc w:val="right"/>
        <w:rPr>
          <w:sz w:val="22"/>
          <w:szCs w:val="22"/>
        </w:rPr>
      </w:pPr>
    </w:p>
    <w:sectPr w:rsidR="00514027" w:rsidRPr="008929F4" w:rsidSect="00CD4E68">
      <w:pgSz w:w="11906" w:h="16838"/>
      <w:pgMar w:top="737" w:right="737" w:bottom="73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CCB" w:rsidRDefault="00DA0CCB">
      <w:r>
        <w:separator/>
      </w:r>
    </w:p>
  </w:endnote>
  <w:endnote w:type="continuationSeparator" w:id="0">
    <w:p w:rsidR="00DA0CCB" w:rsidRDefault="00DA0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F8A" w:rsidRDefault="00CB2FA1" w:rsidP="00E425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51F8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1F8A" w:rsidRDefault="00A51F8A" w:rsidP="00E4250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F8A" w:rsidRPr="002065A0" w:rsidRDefault="00A51F8A" w:rsidP="00E4250C">
    <w:pPr>
      <w:pStyle w:val="a4"/>
      <w:ind w:right="360"/>
      <w:rPr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CCB" w:rsidRDefault="00DA0CCB">
      <w:r>
        <w:separator/>
      </w:r>
    </w:p>
  </w:footnote>
  <w:footnote w:type="continuationSeparator" w:id="0">
    <w:p w:rsidR="00DA0CCB" w:rsidRDefault="00DA0C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683B"/>
    <w:multiLevelType w:val="hybridMultilevel"/>
    <w:tmpl w:val="F45021C8"/>
    <w:lvl w:ilvl="0" w:tplc="04190019">
      <w:start w:val="1"/>
      <w:numFmt w:val="lowerLetter"/>
      <w:lvlText w:val="%1."/>
      <w:lvlJc w:val="left"/>
      <w:pPr>
        <w:tabs>
          <w:tab w:val="num" w:pos="1145"/>
        </w:tabs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">
    <w:nsid w:val="0C640BB5"/>
    <w:multiLevelType w:val="multilevel"/>
    <w:tmpl w:val="BB4CF9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2">
    <w:nsid w:val="0CA37CEB"/>
    <w:multiLevelType w:val="hybridMultilevel"/>
    <w:tmpl w:val="1614747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DF352FC"/>
    <w:multiLevelType w:val="multilevel"/>
    <w:tmpl w:val="B882041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EA42A14"/>
    <w:multiLevelType w:val="multilevel"/>
    <w:tmpl w:val="F91AE4B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47F4FAA"/>
    <w:multiLevelType w:val="hybridMultilevel"/>
    <w:tmpl w:val="0DDABE16"/>
    <w:lvl w:ilvl="0" w:tplc="03843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C923A2E">
      <w:start w:val="1"/>
      <w:numFmt w:val="bullet"/>
      <w:lvlText w:val="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792727"/>
    <w:multiLevelType w:val="hybridMultilevel"/>
    <w:tmpl w:val="7EF62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AD5E8">
      <w:start w:val="1"/>
      <w:numFmt w:val="bullet"/>
      <w:lvlText w:val=""/>
      <w:lvlJc w:val="left"/>
      <w:pPr>
        <w:tabs>
          <w:tab w:val="num" w:pos="1723"/>
        </w:tabs>
        <w:ind w:left="1723" w:hanging="283"/>
      </w:pPr>
      <w:rPr>
        <w:rFonts w:ascii="Wingdings" w:hAnsi="Wingdings" w:hint="default"/>
        <w:color w:val="000000"/>
      </w:rPr>
    </w:lvl>
    <w:lvl w:ilvl="2" w:tplc="0384393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4BD6CBB2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8A242A"/>
    <w:multiLevelType w:val="hybridMultilevel"/>
    <w:tmpl w:val="3104C07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32E3B42"/>
    <w:multiLevelType w:val="hybridMultilevel"/>
    <w:tmpl w:val="6D409692"/>
    <w:lvl w:ilvl="0" w:tplc="03843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C923A2E">
      <w:start w:val="1"/>
      <w:numFmt w:val="bullet"/>
      <w:lvlText w:val="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3C3218"/>
    <w:multiLevelType w:val="hybridMultilevel"/>
    <w:tmpl w:val="09602672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B1134F"/>
    <w:multiLevelType w:val="hybridMultilevel"/>
    <w:tmpl w:val="CB82B9EC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</w:rPr>
    </w:lvl>
    <w:lvl w:ilvl="1" w:tplc="FC923A2E">
      <w:start w:val="1"/>
      <w:numFmt w:val="bullet"/>
      <w:lvlText w:val=""/>
      <w:lvlJc w:val="left"/>
      <w:pPr>
        <w:tabs>
          <w:tab w:val="num" w:pos="1713"/>
        </w:tabs>
        <w:ind w:left="1713" w:hanging="283"/>
      </w:pPr>
      <w:rPr>
        <w:rFonts w:ascii="Wingdings" w:hAnsi="Wingdings" w:hint="default"/>
      </w:rPr>
    </w:lvl>
    <w:lvl w:ilvl="2" w:tplc="04BA9A70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>
    <w:nsid w:val="3AB919FF"/>
    <w:multiLevelType w:val="hybridMultilevel"/>
    <w:tmpl w:val="2938C1B4"/>
    <w:lvl w:ilvl="0" w:tplc="04190019">
      <w:start w:val="1"/>
      <w:numFmt w:val="lowerLetter"/>
      <w:lvlText w:val="%1."/>
      <w:lvlJc w:val="left"/>
      <w:pPr>
        <w:tabs>
          <w:tab w:val="num" w:pos="1145"/>
        </w:tabs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2">
    <w:nsid w:val="3BF978D5"/>
    <w:multiLevelType w:val="hybridMultilevel"/>
    <w:tmpl w:val="948AE38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51020AA2"/>
    <w:multiLevelType w:val="hybridMultilevel"/>
    <w:tmpl w:val="116813B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56DF5E6A"/>
    <w:multiLevelType w:val="hybridMultilevel"/>
    <w:tmpl w:val="AB14C1AA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5">
    <w:nsid w:val="60C9393E"/>
    <w:multiLevelType w:val="hybridMultilevel"/>
    <w:tmpl w:val="D9BE0F42"/>
    <w:lvl w:ilvl="0" w:tplc="93C6AA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2843AC1"/>
    <w:multiLevelType w:val="hybridMultilevel"/>
    <w:tmpl w:val="A1C80790"/>
    <w:lvl w:ilvl="0" w:tplc="04190019">
      <w:start w:val="1"/>
      <w:numFmt w:val="lowerLetter"/>
      <w:lvlText w:val="%1."/>
      <w:lvlJc w:val="left"/>
      <w:pPr>
        <w:tabs>
          <w:tab w:val="num" w:pos="1145"/>
        </w:tabs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7">
    <w:nsid w:val="6CD743A0"/>
    <w:multiLevelType w:val="hybridMultilevel"/>
    <w:tmpl w:val="0DDABE16"/>
    <w:lvl w:ilvl="0" w:tplc="03843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C923A2E">
      <w:start w:val="1"/>
      <w:numFmt w:val="bullet"/>
      <w:lvlText w:val="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D63D0E"/>
    <w:multiLevelType w:val="hybridMultilevel"/>
    <w:tmpl w:val="2A4CE9C4"/>
    <w:lvl w:ilvl="0" w:tplc="F8BAAAA8">
      <w:start w:val="2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9">
    <w:nsid w:val="7029209B"/>
    <w:multiLevelType w:val="multilevel"/>
    <w:tmpl w:val="3112104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4827BC6"/>
    <w:multiLevelType w:val="hybridMultilevel"/>
    <w:tmpl w:val="A4A4BF3C"/>
    <w:lvl w:ilvl="0" w:tplc="F8BAAAA8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75AA4410"/>
    <w:multiLevelType w:val="hybridMultilevel"/>
    <w:tmpl w:val="6D409692"/>
    <w:lvl w:ilvl="0" w:tplc="03843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C923A2E">
      <w:start w:val="1"/>
      <w:numFmt w:val="bullet"/>
      <w:lvlText w:val="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523704"/>
    <w:multiLevelType w:val="hybridMultilevel"/>
    <w:tmpl w:val="85269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7"/>
  </w:num>
  <w:num w:numId="5">
    <w:abstractNumId w:val="22"/>
  </w:num>
  <w:num w:numId="6">
    <w:abstractNumId w:val="21"/>
  </w:num>
  <w:num w:numId="7">
    <w:abstractNumId w:val="7"/>
  </w:num>
  <w:num w:numId="8">
    <w:abstractNumId w:val="15"/>
  </w:num>
  <w:num w:numId="9">
    <w:abstractNumId w:val="10"/>
  </w:num>
  <w:num w:numId="10">
    <w:abstractNumId w:val="14"/>
  </w:num>
  <w:num w:numId="11">
    <w:abstractNumId w:val="0"/>
  </w:num>
  <w:num w:numId="12">
    <w:abstractNumId w:val="11"/>
  </w:num>
  <w:num w:numId="13">
    <w:abstractNumId w:val="16"/>
  </w:num>
  <w:num w:numId="14">
    <w:abstractNumId w:val="9"/>
  </w:num>
  <w:num w:numId="15">
    <w:abstractNumId w:val="19"/>
  </w:num>
  <w:num w:numId="16">
    <w:abstractNumId w:val="3"/>
  </w:num>
  <w:num w:numId="17">
    <w:abstractNumId w:val="1"/>
  </w:num>
  <w:num w:numId="18">
    <w:abstractNumId w:val="20"/>
  </w:num>
  <w:num w:numId="19">
    <w:abstractNumId w:val="18"/>
  </w:num>
  <w:num w:numId="20">
    <w:abstractNumId w:val="12"/>
  </w:num>
  <w:num w:numId="21">
    <w:abstractNumId w:val="13"/>
  </w:num>
  <w:num w:numId="22">
    <w:abstractNumId w:val="2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CE3"/>
    <w:rsid w:val="00000952"/>
    <w:rsid w:val="00002200"/>
    <w:rsid w:val="00003364"/>
    <w:rsid w:val="000060F4"/>
    <w:rsid w:val="0001690F"/>
    <w:rsid w:val="00022AE3"/>
    <w:rsid w:val="000240E4"/>
    <w:rsid w:val="000247B3"/>
    <w:rsid w:val="00025338"/>
    <w:rsid w:val="00027D72"/>
    <w:rsid w:val="00032D7F"/>
    <w:rsid w:val="00043C05"/>
    <w:rsid w:val="00051BFE"/>
    <w:rsid w:val="00053744"/>
    <w:rsid w:val="00056393"/>
    <w:rsid w:val="00062FB7"/>
    <w:rsid w:val="000647C7"/>
    <w:rsid w:val="00067217"/>
    <w:rsid w:val="00071E28"/>
    <w:rsid w:val="00072618"/>
    <w:rsid w:val="0008021B"/>
    <w:rsid w:val="00085088"/>
    <w:rsid w:val="000906D4"/>
    <w:rsid w:val="00093999"/>
    <w:rsid w:val="00095C51"/>
    <w:rsid w:val="00097BD9"/>
    <w:rsid w:val="000A7B20"/>
    <w:rsid w:val="000B07C6"/>
    <w:rsid w:val="000B3AE3"/>
    <w:rsid w:val="000B4DE6"/>
    <w:rsid w:val="000B566F"/>
    <w:rsid w:val="000B722B"/>
    <w:rsid w:val="000C040C"/>
    <w:rsid w:val="000C0F78"/>
    <w:rsid w:val="000C6921"/>
    <w:rsid w:val="000C741B"/>
    <w:rsid w:val="000D27D7"/>
    <w:rsid w:val="000D2D8E"/>
    <w:rsid w:val="000D4903"/>
    <w:rsid w:val="000D53E9"/>
    <w:rsid w:val="000D636D"/>
    <w:rsid w:val="000E3228"/>
    <w:rsid w:val="000F1491"/>
    <w:rsid w:val="000F2AD9"/>
    <w:rsid w:val="000F3740"/>
    <w:rsid w:val="0010108D"/>
    <w:rsid w:val="001034FC"/>
    <w:rsid w:val="00115116"/>
    <w:rsid w:val="00115BB9"/>
    <w:rsid w:val="001164FB"/>
    <w:rsid w:val="001229C1"/>
    <w:rsid w:val="001251B3"/>
    <w:rsid w:val="001274F7"/>
    <w:rsid w:val="00130A0D"/>
    <w:rsid w:val="00131565"/>
    <w:rsid w:val="00132793"/>
    <w:rsid w:val="00143BE6"/>
    <w:rsid w:val="00145E4E"/>
    <w:rsid w:val="001514D8"/>
    <w:rsid w:val="00152656"/>
    <w:rsid w:val="00153E38"/>
    <w:rsid w:val="00155179"/>
    <w:rsid w:val="0015542D"/>
    <w:rsid w:val="00156932"/>
    <w:rsid w:val="00162E60"/>
    <w:rsid w:val="00163182"/>
    <w:rsid w:val="001641BA"/>
    <w:rsid w:val="001800F3"/>
    <w:rsid w:val="00181573"/>
    <w:rsid w:val="00182FFF"/>
    <w:rsid w:val="00193B30"/>
    <w:rsid w:val="001A53A3"/>
    <w:rsid w:val="001A79F1"/>
    <w:rsid w:val="001B024A"/>
    <w:rsid w:val="001B557F"/>
    <w:rsid w:val="001B5CE3"/>
    <w:rsid w:val="001B6CEF"/>
    <w:rsid w:val="001B7D85"/>
    <w:rsid w:val="001C32C4"/>
    <w:rsid w:val="001D2F50"/>
    <w:rsid w:val="001D446C"/>
    <w:rsid w:val="001D5499"/>
    <w:rsid w:val="001D56D4"/>
    <w:rsid w:val="001E0518"/>
    <w:rsid w:val="001E30A0"/>
    <w:rsid w:val="001E6B62"/>
    <w:rsid w:val="001F24EF"/>
    <w:rsid w:val="001F4EF1"/>
    <w:rsid w:val="001F7AAE"/>
    <w:rsid w:val="00200F93"/>
    <w:rsid w:val="002010AC"/>
    <w:rsid w:val="0020218B"/>
    <w:rsid w:val="00202F3C"/>
    <w:rsid w:val="00203157"/>
    <w:rsid w:val="002039E4"/>
    <w:rsid w:val="002065A0"/>
    <w:rsid w:val="0020670E"/>
    <w:rsid w:val="00211DD1"/>
    <w:rsid w:val="002165F8"/>
    <w:rsid w:val="00224662"/>
    <w:rsid w:val="0023772C"/>
    <w:rsid w:val="00237A28"/>
    <w:rsid w:val="0024215F"/>
    <w:rsid w:val="002544DB"/>
    <w:rsid w:val="00255EDE"/>
    <w:rsid w:val="00262180"/>
    <w:rsid w:val="00264949"/>
    <w:rsid w:val="00271296"/>
    <w:rsid w:val="00272C6B"/>
    <w:rsid w:val="00274FE0"/>
    <w:rsid w:val="00277334"/>
    <w:rsid w:val="002879A5"/>
    <w:rsid w:val="00291C90"/>
    <w:rsid w:val="00293C65"/>
    <w:rsid w:val="00297008"/>
    <w:rsid w:val="002A0B1A"/>
    <w:rsid w:val="002A53D9"/>
    <w:rsid w:val="002A7281"/>
    <w:rsid w:val="002B6D86"/>
    <w:rsid w:val="002C11AC"/>
    <w:rsid w:val="002C596D"/>
    <w:rsid w:val="002C738F"/>
    <w:rsid w:val="002D19E9"/>
    <w:rsid w:val="002D3501"/>
    <w:rsid w:val="002D4CD2"/>
    <w:rsid w:val="002D62BD"/>
    <w:rsid w:val="002D72A8"/>
    <w:rsid w:val="002E0347"/>
    <w:rsid w:val="002E093F"/>
    <w:rsid w:val="002E1BC8"/>
    <w:rsid w:val="002E1D74"/>
    <w:rsid w:val="002E34C1"/>
    <w:rsid w:val="002F1F45"/>
    <w:rsid w:val="002F3323"/>
    <w:rsid w:val="002F3D11"/>
    <w:rsid w:val="002F7290"/>
    <w:rsid w:val="00302F77"/>
    <w:rsid w:val="00311554"/>
    <w:rsid w:val="003130C6"/>
    <w:rsid w:val="00314D98"/>
    <w:rsid w:val="00317249"/>
    <w:rsid w:val="00320ADD"/>
    <w:rsid w:val="00320CDF"/>
    <w:rsid w:val="0032121D"/>
    <w:rsid w:val="00325422"/>
    <w:rsid w:val="00326C98"/>
    <w:rsid w:val="00330266"/>
    <w:rsid w:val="0033165E"/>
    <w:rsid w:val="003332C7"/>
    <w:rsid w:val="00335415"/>
    <w:rsid w:val="00335493"/>
    <w:rsid w:val="0033585F"/>
    <w:rsid w:val="003426AB"/>
    <w:rsid w:val="00342ECA"/>
    <w:rsid w:val="00347E1D"/>
    <w:rsid w:val="00352864"/>
    <w:rsid w:val="00356B0F"/>
    <w:rsid w:val="00361620"/>
    <w:rsid w:val="003636A2"/>
    <w:rsid w:val="00366E5E"/>
    <w:rsid w:val="00373296"/>
    <w:rsid w:val="0037372B"/>
    <w:rsid w:val="00374772"/>
    <w:rsid w:val="00382B7B"/>
    <w:rsid w:val="003847C2"/>
    <w:rsid w:val="0038525D"/>
    <w:rsid w:val="00393D45"/>
    <w:rsid w:val="00394EF1"/>
    <w:rsid w:val="003A0B92"/>
    <w:rsid w:val="003B2749"/>
    <w:rsid w:val="003B61B1"/>
    <w:rsid w:val="003B7E3D"/>
    <w:rsid w:val="003C09CB"/>
    <w:rsid w:val="003C5AEF"/>
    <w:rsid w:val="003C5F5A"/>
    <w:rsid w:val="003D4BD9"/>
    <w:rsid w:val="003E1DD5"/>
    <w:rsid w:val="003E524D"/>
    <w:rsid w:val="003F0BFF"/>
    <w:rsid w:val="003F41F0"/>
    <w:rsid w:val="00400BE4"/>
    <w:rsid w:val="004020C5"/>
    <w:rsid w:val="004044D9"/>
    <w:rsid w:val="004068AE"/>
    <w:rsid w:val="00430BCC"/>
    <w:rsid w:val="00434C03"/>
    <w:rsid w:val="00435A4C"/>
    <w:rsid w:val="00437306"/>
    <w:rsid w:val="004401DA"/>
    <w:rsid w:val="004448E9"/>
    <w:rsid w:val="00451FA0"/>
    <w:rsid w:val="00467549"/>
    <w:rsid w:val="0047383F"/>
    <w:rsid w:val="0047398D"/>
    <w:rsid w:val="004766A9"/>
    <w:rsid w:val="00481D50"/>
    <w:rsid w:val="00483678"/>
    <w:rsid w:val="00483A97"/>
    <w:rsid w:val="00484E95"/>
    <w:rsid w:val="00485AB2"/>
    <w:rsid w:val="0048622B"/>
    <w:rsid w:val="0048734D"/>
    <w:rsid w:val="00490472"/>
    <w:rsid w:val="004946A8"/>
    <w:rsid w:val="004A1772"/>
    <w:rsid w:val="004A29F1"/>
    <w:rsid w:val="004A2EF8"/>
    <w:rsid w:val="004A5636"/>
    <w:rsid w:val="004A76E2"/>
    <w:rsid w:val="004B18A6"/>
    <w:rsid w:val="004B3120"/>
    <w:rsid w:val="004B7540"/>
    <w:rsid w:val="004C2519"/>
    <w:rsid w:val="004C2B31"/>
    <w:rsid w:val="004C4C46"/>
    <w:rsid w:val="004C5AC6"/>
    <w:rsid w:val="004D1C7A"/>
    <w:rsid w:val="004D1DDA"/>
    <w:rsid w:val="004D694D"/>
    <w:rsid w:val="004E6621"/>
    <w:rsid w:val="004F4FE0"/>
    <w:rsid w:val="004F5697"/>
    <w:rsid w:val="004F5878"/>
    <w:rsid w:val="004F754F"/>
    <w:rsid w:val="00500DDC"/>
    <w:rsid w:val="00501E69"/>
    <w:rsid w:val="00511DE5"/>
    <w:rsid w:val="00513EC1"/>
    <w:rsid w:val="00514027"/>
    <w:rsid w:val="00520277"/>
    <w:rsid w:val="00523A36"/>
    <w:rsid w:val="00532347"/>
    <w:rsid w:val="00535580"/>
    <w:rsid w:val="00542F78"/>
    <w:rsid w:val="005431F3"/>
    <w:rsid w:val="005455E5"/>
    <w:rsid w:val="00546CAF"/>
    <w:rsid w:val="005473B2"/>
    <w:rsid w:val="00547B0F"/>
    <w:rsid w:val="005531BB"/>
    <w:rsid w:val="00555E35"/>
    <w:rsid w:val="005571EB"/>
    <w:rsid w:val="00561910"/>
    <w:rsid w:val="00573044"/>
    <w:rsid w:val="0057382B"/>
    <w:rsid w:val="005853EF"/>
    <w:rsid w:val="00585C54"/>
    <w:rsid w:val="00595CFE"/>
    <w:rsid w:val="005A0D98"/>
    <w:rsid w:val="005A39E5"/>
    <w:rsid w:val="005B1AE6"/>
    <w:rsid w:val="005B2CAE"/>
    <w:rsid w:val="005B3E16"/>
    <w:rsid w:val="005B7658"/>
    <w:rsid w:val="005B7C3B"/>
    <w:rsid w:val="005C0AD8"/>
    <w:rsid w:val="005C2318"/>
    <w:rsid w:val="005C243F"/>
    <w:rsid w:val="005C4033"/>
    <w:rsid w:val="005C7543"/>
    <w:rsid w:val="005D08D6"/>
    <w:rsid w:val="005D45AA"/>
    <w:rsid w:val="005D5124"/>
    <w:rsid w:val="005D6511"/>
    <w:rsid w:val="005E0D05"/>
    <w:rsid w:val="005E284A"/>
    <w:rsid w:val="005E5804"/>
    <w:rsid w:val="005F084F"/>
    <w:rsid w:val="006046D8"/>
    <w:rsid w:val="00605F27"/>
    <w:rsid w:val="00613F9E"/>
    <w:rsid w:val="00614E8D"/>
    <w:rsid w:val="006223E6"/>
    <w:rsid w:val="00622BBD"/>
    <w:rsid w:val="0062361E"/>
    <w:rsid w:val="00630075"/>
    <w:rsid w:val="00634A08"/>
    <w:rsid w:val="00637276"/>
    <w:rsid w:val="00637B5F"/>
    <w:rsid w:val="00641B3E"/>
    <w:rsid w:val="006471B2"/>
    <w:rsid w:val="006479BC"/>
    <w:rsid w:val="00660C6A"/>
    <w:rsid w:val="0066231D"/>
    <w:rsid w:val="006667B8"/>
    <w:rsid w:val="006807CC"/>
    <w:rsid w:val="00680CA5"/>
    <w:rsid w:val="00681E0F"/>
    <w:rsid w:val="00683155"/>
    <w:rsid w:val="0068319C"/>
    <w:rsid w:val="00683812"/>
    <w:rsid w:val="006841B6"/>
    <w:rsid w:val="00686298"/>
    <w:rsid w:val="00687618"/>
    <w:rsid w:val="006B10F9"/>
    <w:rsid w:val="006B19AB"/>
    <w:rsid w:val="006B3D15"/>
    <w:rsid w:val="006B42A5"/>
    <w:rsid w:val="006B4F6C"/>
    <w:rsid w:val="006B6F3E"/>
    <w:rsid w:val="006C2A69"/>
    <w:rsid w:val="006C4E88"/>
    <w:rsid w:val="006C514B"/>
    <w:rsid w:val="006C5DD0"/>
    <w:rsid w:val="006D113C"/>
    <w:rsid w:val="006D4F84"/>
    <w:rsid w:val="006D63E7"/>
    <w:rsid w:val="006E1E0C"/>
    <w:rsid w:val="006E5C79"/>
    <w:rsid w:val="006F2477"/>
    <w:rsid w:val="006F72F3"/>
    <w:rsid w:val="0070012F"/>
    <w:rsid w:val="00701925"/>
    <w:rsid w:val="00706584"/>
    <w:rsid w:val="00710C08"/>
    <w:rsid w:val="00713CDE"/>
    <w:rsid w:val="0073134F"/>
    <w:rsid w:val="00732455"/>
    <w:rsid w:val="00734F9E"/>
    <w:rsid w:val="00734FB6"/>
    <w:rsid w:val="00736379"/>
    <w:rsid w:val="0073668F"/>
    <w:rsid w:val="00736986"/>
    <w:rsid w:val="007417B5"/>
    <w:rsid w:val="0075199C"/>
    <w:rsid w:val="00751BF0"/>
    <w:rsid w:val="00751EDC"/>
    <w:rsid w:val="00754393"/>
    <w:rsid w:val="007557BE"/>
    <w:rsid w:val="00757872"/>
    <w:rsid w:val="00761BCE"/>
    <w:rsid w:val="00762DD7"/>
    <w:rsid w:val="00765B93"/>
    <w:rsid w:val="00766DFB"/>
    <w:rsid w:val="0076784F"/>
    <w:rsid w:val="00767D8B"/>
    <w:rsid w:val="00773AAD"/>
    <w:rsid w:val="007746BD"/>
    <w:rsid w:val="007759EB"/>
    <w:rsid w:val="0078142F"/>
    <w:rsid w:val="0078180C"/>
    <w:rsid w:val="00782B14"/>
    <w:rsid w:val="0078702E"/>
    <w:rsid w:val="007876F1"/>
    <w:rsid w:val="007879FD"/>
    <w:rsid w:val="00793E88"/>
    <w:rsid w:val="007951B2"/>
    <w:rsid w:val="00795B06"/>
    <w:rsid w:val="00796718"/>
    <w:rsid w:val="007A2D65"/>
    <w:rsid w:val="007B097E"/>
    <w:rsid w:val="007B62B3"/>
    <w:rsid w:val="007B6527"/>
    <w:rsid w:val="007B76D8"/>
    <w:rsid w:val="007C023F"/>
    <w:rsid w:val="007C5CB1"/>
    <w:rsid w:val="007C66D1"/>
    <w:rsid w:val="007D0997"/>
    <w:rsid w:val="007D39D6"/>
    <w:rsid w:val="007D3CC1"/>
    <w:rsid w:val="007E3360"/>
    <w:rsid w:val="007E45F0"/>
    <w:rsid w:val="007E4926"/>
    <w:rsid w:val="007E6B90"/>
    <w:rsid w:val="007F3356"/>
    <w:rsid w:val="007F7243"/>
    <w:rsid w:val="008000E7"/>
    <w:rsid w:val="00810419"/>
    <w:rsid w:val="00823C9A"/>
    <w:rsid w:val="008246A1"/>
    <w:rsid w:val="008251D5"/>
    <w:rsid w:val="00827199"/>
    <w:rsid w:val="008274D4"/>
    <w:rsid w:val="00827926"/>
    <w:rsid w:val="00830567"/>
    <w:rsid w:val="00833E15"/>
    <w:rsid w:val="00835DB7"/>
    <w:rsid w:val="00840F2B"/>
    <w:rsid w:val="00843994"/>
    <w:rsid w:val="0084432D"/>
    <w:rsid w:val="00845DA3"/>
    <w:rsid w:val="0084642C"/>
    <w:rsid w:val="00851550"/>
    <w:rsid w:val="0085335E"/>
    <w:rsid w:val="00857986"/>
    <w:rsid w:val="00857E09"/>
    <w:rsid w:val="008608CA"/>
    <w:rsid w:val="00862DD2"/>
    <w:rsid w:val="008723F0"/>
    <w:rsid w:val="0087540B"/>
    <w:rsid w:val="00882B22"/>
    <w:rsid w:val="00883B0D"/>
    <w:rsid w:val="00883CB8"/>
    <w:rsid w:val="008929F4"/>
    <w:rsid w:val="008968B4"/>
    <w:rsid w:val="008973C3"/>
    <w:rsid w:val="00897763"/>
    <w:rsid w:val="008A3698"/>
    <w:rsid w:val="008A4C79"/>
    <w:rsid w:val="008B3BD5"/>
    <w:rsid w:val="008B5090"/>
    <w:rsid w:val="008B562B"/>
    <w:rsid w:val="008C1E6F"/>
    <w:rsid w:val="008E0C46"/>
    <w:rsid w:val="008E1FAA"/>
    <w:rsid w:val="008E470F"/>
    <w:rsid w:val="008E5988"/>
    <w:rsid w:val="008E6D17"/>
    <w:rsid w:val="008F00ED"/>
    <w:rsid w:val="008F4A52"/>
    <w:rsid w:val="00905470"/>
    <w:rsid w:val="00913C4F"/>
    <w:rsid w:val="00920489"/>
    <w:rsid w:val="00920E49"/>
    <w:rsid w:val="00927720"/>
    <w:rsid w:val="00933916"/>
    <w:rsid w:val="00936864"/>
    <w:rsid w:val="009423DA"/>
    <w:rsid w:val="00957BE3"/>
    <w:rsid w:val="0096181F"/>
    <w:rsid w:val="00961DE6"/>
    <w:rsid w:val="00963EF1"/>
    <w:rsid w:val="009739C4"/>
    <w:rsid w:val="009752C4"/>
    <w:rsid w:val="009833F1"/>
    <w:rsid w:val="009845B7"/>
    <w:rsid w:val="0098692F"/>
    <w:rsid w:val="00992CA4"/>
    <w:rsid w:val="009A3FF2"/>
    <w:rsid w:val="009A504E"/>
    <w:rsid w:val="009A790C"/>
    <w:rsid w:val="009B377F"/>
    <w:rsid w:val="009B553F"/>
    <w:rsid w:val="009B5D4E"/>
    <w:rsid w:val="009B6A1E"/>
    <w:rsid w:val="009C14E8"/>
    <w:rsid w:val="009C2728"/>
    <w:rsid w:val="009C6BD3"/>
    <w:rsid w:val="009D1CFF"/>
    <w:rsid w:val="009D24FF"/>
    <w:rsid w:val="009D7242"/>
    <w:rsid w:val="009D7F0F"/>
    <w:rsid w:val="009E0281"/>
    <w:rsid w:val="009E3771"/>
    <w:rsid w:val="009F0465"/>
    <w:rsid w:val="009F37BA"/>
    <w:rsid w:val="00A019EE"/>
    <w:rsid w:val="00A12223"/>
    <w:rsid w:val="00A159B6"/>
    <w:rsid w:val="00A17408"/>
    <w:rsid w:val="00A20CEE"/>
    <w:rsid w:val="00A218A1"/>
    <w:rsid w:val="00A22A70"/>
    <w:rsid w:val="00A24388"/>
    <w:rsid w:val="00A31176"/>
    <w:rsid w:val="00A31AE7"/>
    <w:rsid w:val="00A36070"/>
    <w:rsid w:val="00A36830"/>
    <w:rsid w:val="00A41475"/>
    <w:rsid w:val="00A432FD"/>
    <w:rsid w:val="00A43FD5"/>
    <w:rsid w:val="00A45EC1"/>
    <w:rsid w:val="00A465AE"/>
    <w:rsid w:val="00A51F8A"/>
    <w:rsid w:val="00A55420"/>
    <w:rsid w:val="00A57F54"/>
    <w:rsid w:val="00A6752E"/>
    <w:rsid w:val="00A851D0"/>
    <w:rsid w:val="00A9456E"/>
    <w:rsid w:val="00A9590A"/>
    <w:rsid w:val="00AA141F"/>
    <w:rsid w:val="00AA1DA0"/>
    <w:rsid w:val="00AA548C"/>
    <w:rsid w:val="00AA7474"/>
    <w:rsid w:val="00AB22B6"/>
    <w:rsid w:val="00AB2B63"/>
    <w:rsid w:val="00AB4D5C"/>
    <w:rsid w:val="00AC1AC4"/>
    <w:rsid w:val="00AC7953"/>
    <w:rsid w:val="00AD3BF1"/>
    <w:rsid w:val="00AE499F"/>
    <w:rsid w:val="00AE5455"/>
    <w:rsid w:val="00AE6710"/>
    <w:rsid w:val="00AF1236"/>
    <w:rsid w:val="00AF7125"/>
    <w:rsid w:val="00B0101F"/>
    <w:rsid w:val="00B01268"/>
    <w:rsid w:val="00B020F9"/>
    <w:rsid w:val="00B05344"/>
    <w:rsid w:val="00B14A7E"/>
    <w:rsid w:val="00B20BEB"/>
    <w:rsid w:val="00B24816"/>
    <w:rsid w:val="00B2489E"/>
    <w:rsid w:val="00B26F00"/>
    <w:rsid w:val="00B3057D"/>
    <w:rsid w:val="00B31956"/>
    <w:rsid w:val="00B326DA"/>
    <w:rsid w:val="00B32FBE"/>
    <w:rsid w:val="00B33FD2"/>
    <w:rsid w:val="00B3641A"/>
    <w:rsid w:val="00B428E3"/>
    <w:rsid w:val="00B43B8B"/>
    <w:rsid w:val="00B464F5"/>
    <w:rsid w:val="00B500AE"/>
    <w:rsid w:val="00B560FA"/>
    <w:rsid w:val="00B56F58"/>
    <w:rsid w:val="00B651E2"/>
    <w:rsid w:val="00B73CAA"/>
    <w:rsid w:val="00B75F24"/>
    <w:rsid w:val="00B76DCD"/>
    <w:rsid w:val="00B80C74"/>
    <w:rsid w:val="00B810AB"/>
    <w:rsid w:val="00B844F6"/>
    <w:rsid w:val="00B9445E"/>
    <w:rsid w:val="00B97C39"/>
    <w:rsid w:val="00BA5C1C"/>
    <w:rsid w:val="00BA6011"/>
    <w:rsid w:val="00BA6D55"/>
    <w:rsid w:val="00BB1AE3"/>
    <w:rsid w:val="00BB5641"/>
    <w:rsid w:val="00BB5B76"/>
    <w:rsid w:val="00BC0CC4"/>
    <w:rsid w:val="00BC7E31"/>
    <w:rsid w:val="00BD1033"/>
    <w:rsid w:val="00BD5BFB"/>
    <w:rsid w:val="00BD5FBD"/>
    <w:rsid w:val="00BE05AD"/>
    <w:rsid w:val="00BE1772"/>
    <w:rsid w:val="00BE5712"/>
    <w:rsid w:val="00BE61C5"/>
    <w:rsid w:val="00BE740B"/>
    <w:rsid w:val="00BE7438"/>
    <w:rsid w:val="00BF2233"/>
    <w:rsid w:val="00BF2879"/>
    <w:rsid w:val="00BF3445"/>
    <w:rsid w:val="00BF4BF5"/>
    <w:rsid w:val="00C01D80"/>
    <w:rsid w:val="00C02F36"/>
    <w:rsid w:val="00C03A23"/>
    <w:rsid w:val="00C07072"/>
    <w:rsid w:val="00C149D1"/>
    <w:rsid w:val="00C22678"/>
    <w:rsid w:val="00C23424"/>
    <w:rsid w:val="00C24038"/>
    <w:rsid w:val="00C32C06"/>
    <w:rsid w:val="00C33C09"/>
    <w:rsid w:val="00C36A43"/>
    <w:rsid w:val="00C413FD"/>
    <w:rsid w:val="00C43E41"/>
    <w:rsid w:val="00C4607F"/>
    <w:rsid w:val="00C4789C"/>
    <w:rsid w:val="00C518E7"/>
    <w:rsid w:val="00C66815"/>
    <w:rsid w:val="00C66AF9"/>
    <w:rsid w:val="00C71AF3"/>
    <w:rsid w:val="00C739A2"/>
    <w:rsid w:val="00C75E8C"/>
    <w:rsid w:val="00C77D14"/>
    <w:rsid w:val="00C83851"/>
    <w:rsid w:val="00C83E1B"/>
    <w:rsid w:val="00C94366"/>
    <w:rsid w:val="00CA005D"/>
    <w:rsid w:val="00CA1081"/>
    <w:rsid w:val="00CA2669"/>
    <w:rsid w:val="00CA29F5"/>
    <w:rsid w:val="00CA570F"/>
    <w:rsid w:val="00CA6CA4"/>
    <w:rsid w:val="00CA799D"/>
    <w:rsid w:val="00CB05A9"/>
    <w:rsid w:val="00CB18F9"/>
    <w:rsid w:val="00CB2C1C"/>
    <w:rsid w:val="00CB2FA1"/>
    <w:rsid w:val="00CB504A"/>
    <w:rsid w:val="00CB5132"/>
    <w:rsid w:val="00CB56E2"/>
    <w:rsid w:val="00CB7FCE"/>
    <w:rsid w:val="00CC0081"/>
    <w:rsid w:val="00CC3FCF"/>
    <w:rsid w:val="00CD0B0B"/>
    <w:rsid w:val="00CD1E39"/>
    <w:rsid w:val="00CD4E68"/>
    <w:rsid w:val="00CE1525"/>
    <w:rsid w:val="00CE5523"/>
    <w:rsid w:val="00CE5A2B"/>
    <w:rsid w:val="00CE7778"/>
    <w:rsid w:val="00CF0F07"/>
    <w:rsid w:val="00CF6762"/>
    <w:rsid w:val="00CF7962"/>
    <w:rsid w:val="00D011A8"/>
    <w:rsid w:val="00D05C8D"/>
    <w:rsid w:val="00D104DA"/>
    <w:rsid w:val="00D112B7"/>
    <w:rsid w:val="00D245C1"/>
    <w:rsid w:val="00D262F2"/>
    <w:rsid w:val="00D267B8"/>
    <w:rsid w:val="00D27C04"/>
    <w:rsid w:val="00D30762"/>
    <w:rsid w:val="00D32FE8"/>
    <w:rsid w:val="00D357B4"/>
    <w:rsid w:val="00D4463A"/>
    <w:rsid w:val="00D50B94"/>
    <w:rsid w:val="00D63631"/>
    <w:rsid w:val="00D6679F"/>
    <w:rsid w:val="00D675EC"/>
    <w:rsid w:val="00D676FC"/>
    <w:rsid w:val="00D81F0D"/>
    <w:rsid w:val="00D82604"/>
    <w:rsid w:val="00D854B1"/>
    <w:rsid w:val="00D858CF"/>
    <w:rsid w:val="00D87CEE"/>
    <w:rsid w:val="00D936CD"/>
    <w:rsid w:val="00DA0CCB"/>
    <w:rsid w:val="00DB1315"/>
    <w:rsid w:val="00DB6201"/>
    <w:rsid w:val="00DB791E"/>
    <w:rsid w:val="00DC4F6F"/>
    <w:rsid w:val="00DD0294"/>
    <w:rsid w:val="00DD4011"/>
    <w:rsid w:val="00DD5184"/>
    <w:rsid w:val="00DE072C"/>
    <w:rsid w:val="00DE72C3"/>
    <w:rsid w:val="00DE7E97"/>
    <w:rsid w:val="00DF6126"/>
    <w:rsid w:val="00E00293"/>
    <w:rsid w:val="00E01B4F"/>
    <w:rsid w:val="00E03156"/>
    <w:rsid w:val="00E061E6"/>
    <w:rsid w:val="00E07B80"/>
    <w:rsid w:val="00E127A2"/>
    <w:rsid w:val="00E12D5B"/>
    <w:rsid w:val="00E14B07"/>
    <w:rsid w:val="00E15F1D"/>
    <w:rsid w:val="00E16DFD"/>
    <w:rsid w:val="00E21FAE"/>
    <w:rsid w:val="00E240D6"/>
    <w:rsid w:val="00E245C4"/>
    <w:rsid w:val="00E247E4"/>
    <w:rsid w:val="00E2557E"/>
    <w:rsid w:val="00E34A6A"/>
    <w:rsid w:val="00E3578D"/>
    <w:rsid w:val="00E4250C"/>
    <w:rsid w:val="00E42741"/>
    <w:rsid w:val="00E42B95"/>
    <w:rsid w:val="00E43DAF"/>
    <w:rsid w:val="00E53AD4"/>
    <w:rsid w:val="00E56C7E"/>
    <w:rsid w:val="00E62630"/>
    <w:rsid w:val="00E725C8"/>
    <w:rsid w:val="00E72FD6"/>
    <w:rsid w:val="00E73013"/>
    <w:rsid w:val="00E74814"/>
    <w:rsid w:val="00E74987"/>
    <w:rsid w:val="00E84260"/>
    <w:rsid w:val="00E84631"/>
    <w:rsid w:val="00E8559A"/>
    <w:rsid w:val="00E87705"/>
    <w:rsid w:val="00E94C35"/>
    <w:rsid w:val="00E963D8"/>
    <w:rsid w:val="00E97EC8"/>
    <w:rsid w:val="00EA09FD"/>
    <w:rsid w:val="00EA1082"/>
    <w:rsid w:val="00EA2B7B"/>
    <w:rsid w:val="00EA6334"/>
    <w:rsid w:val="00EB4102"/>
    <w:rsid w:val="00EB5877"/>
    <w:rsid w:val="00EB69D9"/>
    <w:rsid w:val="00EC11A8"/>
    <w:rsid w:val="00EC2DF3"/>
    <w:rsid w:val="00EC7155"/>
    <w:rsid w:val="00ED2415"/>
    <w:rsid w:val="00ED576E"/>
    <w:rsid w:val="00EE02F1"/>
    <w:rsid w:val="00EE0C71"/>
    <w:rsid w:val="00F01D38"/>
    <w:rsid w:val="00F02279"/>
    <w:rsid w:val="00F064C0"/>
    <w:rsid w:val="00F10A7F"/>
    <w:rsid w:val="00F121CC"/>
    <w:rsid w:val="00F149C0"/>
    <w:rsid w:val="00F23313"/>
    <w:rsid w:val="00F333CB"/>
    <w:rsid w:val="00F33640"/>
    <w:rsid w:val="00F33FF4"/>
    <w:rsid w:val="00F417F5"/>
    <w:rsid w:val="00F41BF1"/>
    <w:rsid w:val="00F42356"/>
    <w:rsid w:val="00F449A1"/>
    <w:rsid w:val="00F5382E"/>
    <w:rsid w:val="00F5473D"/>
    <w:rsid w:val="00F552CF"/>
    <w:rsid w:val="00F558D4"/>
    <w:rsid w:val="00F55BDC"/>
    <w:rsid w:val="00F60667"/>
    <w:rsid w:val="00F616F8"/>
    <w:rsid w:val="00F63D9B"/>
    <w:rsid w:val="00F71C03"/>
    <w:rsid w:val="00F7329D"/>
    <w:rsid w:val="00F74228"/>
    <w:rsid w:val="00F82629"/>
    <w:rsid w:val="00F87352"/>
    <w:rsid w:val="00F9234F"/>
    <w:rsid w:val="00F923F5"/>
    <w:rsid w:val="00F92B82"/>
    <w:rsid w:val="00F942DE"/>
    <w:rsid w:val="00F96335"/>
    <w:rsid w:val="00F9650C"/>
    <w:rsid w:val="00F9780F"/>
    <w:rsid w:val="00FA2CDC"/>
    <w:rsid w:val="00FA4633"/>
    <w:rsid w:val="00FA65BF"/>
    <w:rsid w:val="00FA7670"/>
    <w:rsid w:val="00FB1E33"/>
    <w:rsid w:val="00FB206D"/>
    <w:rsid w:val="00FB3724"/>
    <w:rsid w:val="00FB47F7"/>
    <w:rsid w:val="00FB697D"/>
    <w:rsid w:val="00FB7C01"/>
    <w:rsid w:val="00FC10D1"/>
    <w:rsid w:val="00FC235D"/>
    <w:rsid w:val="00FC6F2C"/>
    <w:rsid w:val="00FC743A"/>
    <w:rsid w:val="00FE09DB"/>
    <w:rsid w:val="00FE26C2"/>
    <w:rsid w:val="00FE32E6"/>
    <w:rsid w:val="00FE41CB"/>
    <w:rsid w:val="00FE5031"/>
    <w:rsid w:val="00FE6674"/>
    <w:rsid w:val="00FF0AF7"/>
    <w:rsid w:val="00FF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C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3C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E4250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4250C"/>
  </w:style>
  <w:style w:type="paragraph" w:styleId="a6">
    <w:name w:val="Balloon Text"/>
    <w:basedOn w:val="a"/>
    <w:link w:val="a7"/>
    <w:rsid w:val="00393D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93D4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20BEB"/>
    <w:pPr>
      <w:ind w:left="720"/>
      <w:contextualSpacing/>
    </w:pPr>
  </w:style>
  <w:style w:type="paragraph" w:styleId="a9">
    <w:name w:val="header"/>
    <w:basedOn w:val="a"/>
    <w:link w:val="aa"/>
    <w:rsid w:val="002065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065A0"/>
    <w:rPr>
      <w:sz w:val="24"/>
      <w:szCs w:val="24"/>
    </w:rPr>
  </w:style>
  <w:style w:type="character" w:customStyle="1" w:styleId="FontStyle14">
    <w:name w:val="Font Style14"/>
    <w:basedOn w:val="a0"/>
    <w:rsid w:val="003332C7"/>
    <w:rPr>
      <w:rFonts w:ascii="Palatino Linotype" w:eastAsia="Palatino Linotype" w:hAnsi="Palatino Linotype" w:cs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CE3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3C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E4250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4250C"/>
  </w:style>
  <w:style w:type="paragraph" w:styleId="a6">
    <w:name w:val="Balloon Text"/>
    <w:basedOn w:val="a"/>
    <w:link w:val="a7"/>
    <w:rsid w:val="00393D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93D4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20BEB"/>
    <w:pPr>
      <w:ind w:left="720"/>
      <w:contextualSpacing/>
    </w:pPr>
  </w:style>
  <w:style w:type="paragraph" w:styleId="a9">
    <w:name w:val="header"/>
    <w:basedOn w:val="a"/>
    <w:link w:val="aa"/>
    <w:rsid w:val="002065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065A0"/>
    <w:rPr>
      <w:sz w:val="24"/>
      <w:szCs w:val="24"/>
    </w:rPr>
  </w:style>
  <w:style w:type="character" w:customStyle="1" w:styleId="FontStyle14">
    <w:name w:val="Font Style14"/>
    <w:basedOn w:val="a0"/>
    <w:rsid w:val="003332C7"/>
    <w:rPr>
      <w:rFonts w:ascii="Palatino Linotype" w:eastAsia="Palatino Linotype" w:hAnsi="Palatino Linotype" w:cs="Palatino Linotyp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FFEE51F-3E92-4075-A5A1-494491A2E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7</Pages>
  <Words>2760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Министерство образования Российской Федерации</Company>
  <LinksUpToDate>false</LinksUpToDate>
  <CharactersWithSpaces>18462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M5</cp:lastModifiedBy>
  <cp:revision>25</cp:revision>
  <cp:lastPrinted>2018-10-22T06:54:00Z</cp:lastPrinted>
  <dcterms:created xsi:type="dcterms:W3CDTF">2018-09-24T04:36:00Z</dcterms:created>
  <dcterms:modified xsi:type="dcterms:W3CDTF">2018-11-07T07:16:00Z</dcterms:modified>
</cp:coreProperties>
</file>